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69" w:rsidRPr="00000A92" w:rsidRDefault="000321A9" w:rsidP="00F90321">
      <w:pPr>
        <w:tabs>
          <w:tab w:val="left" w:pos="2127"/>
        </w:tabs>
        <w:spacing w:line="276" w:lineRule="auto"/>
        <w:ind w:leftChars="775" w:left="1860"/>
        <w:jc w:val="left"/>
        <w:rPr>
          <w:b/>
          <w:sz w:val="36"/>
          <w:szCs w:val="36"/>
        </w:rPr>
      </w:pPr>
      <w:r w:rsidRPr="00000A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-6985</wp:posOffset>
                </wp:positionV>
                <wp:extent cx="1080135" cy="1440180"/>
                <wp:effectExtent l="0" t="0" r="24765" b="26670"/>
                <wp:wrapNone/>
                <wp:docPr id="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70" w:rsidRDefault="00843070" w:rsidP="004D1BEE">
                            <w:pPr>
                              <w:ind w:leftChars="50" w:left="120"/>
                            </w:pPr>
                            <w:r w:rsidRPr="00377514">
                              <w:rPr>
                                <w:rFonts w:hint="eastAsia"/>
                              </w:rPr>
                              <w:t>当日責任者</w:t>
                            </w:r>
                          </w:p>
                          <w:p w:rsidR="00843070" w:rsidRPr="00377514" w:rsidRDefault="00843070" w:rsidP="004D1BEE">
                            <w:pPr>
                              <w:ind w:leftChars="50" w:left="120" w:firstLine="120"/>
                            </w:pPr>
                            <w:r w:rsidRPr="00377514">
                              <w:rPr>
                                <w:rFonts w:hint="eastAsia"/>
                              </w:rPr>
                              <w:t>の顔写真</w:t>
                            </w:r>
                          </w:p>
                          <w:p w:rsidR="00843070" w:rsidRPr="00377514" w:rsidRDefault="00843070" w:rsidP="004D1B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7514">
                              <w:rPr>
                                <w:rFonts w:hint="eastAsia"/>
                                <w:sz w:val="20"/>
                              </w:rPr>
                              <w:t>４㎝×３㎝</w:t>
                            </w:r>
                          </w:p>
                          <w:p w:rsidR="00843070" w:rsidRPr="00377514" w:rsidRDefault="00843070" w:rsidP="004D1B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7514">
                              <w:rPr>
                                <w:rFonts w:hint="eastAsia"/>
                                <w:sz w:val="20"/>
                              </w:rPr>
                              <w:t>もう1枚は</w:t>
                            </w:r>
                          </w:p>
                          <w:p w:rsidR="00843070" w:rsidRPr="00377514" w:rsidRDefault="00843070" w:rsidP="004D1B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7514">
                              <w:rPr>
                                <w:rFonts w:hint="eastAsia"/>
                                <w:sz w:val="20"/>
                              </w:rPr>
                              <w:t>貼らずに</w:t>
                            </w:r>
                          </w:p>
                          <w:p w:rsidR="00843070" w:rsidRPr="00377514" w:rsidRDefault="00843070" w:rsidP="004D1B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7514">
                              <w:rPr>
                                <w:rFonts w:hint="eastAsia"/>
                                <w:sz w:val="20"/>
                              </w:rPr>
                              <w:t>提出して</w:t>
                            </w:r>
                          </w:p>
                          <w:p w:rsidR="00843070" w:rsidRDefault="00843070" w:rsidP="004D1BEE">
                            <w:pPr>
                              <w:jc w:val="center"/>
                            </w:pPr>
                            <w:r w:rsidRPr="00377514">
                              <w:rPr>
                                <w:rFonts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93" o:spid="_x0000_s1031" style="position:absolute;left:0;text-align:left;margin-left:405.55pt;margin-top:-.55pt;width:85.05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">
                <v:textbox inset="5.85pt,.7pt,5.85pt,.7pt">
                  <w:txbxContent>
                    <w:p w:rsidR="00843070" w:rsidRDefault="00843070" w:rsidP="004D1BEE">
                      <w:pPr>
                        <w:ind w:leftChars="50" w:left="120"/>
                      </w:pPr>
                      <w:r w:rsidRPr="00377514">
                        <w:rPr>
                          <w:rFonts w:hint="eastAsia"/>
                        </w:rPr>
                        <w:t>当日責任者</w:t>
                      </w:r>
                    </w:p>
                    <w:p w:rsidR="00843070" w:rsidRPr="00377514" w:rsidRDefault="00843070" w:rsidP="004D1BEE">
                      <w:pPr>
                        <w:ind w:leftChars="50" w:left="120" w:firstLine="120"/>
                      </w:pPr>
                      <w:r w:rsidRPr="00377514">
                        <w:rPr>
                          <w:rFonts w:hint="eastAsia"/>
                        </w:rPr>
                        <w:t>の顔写真</w:t>
                      </w:r>
                    </w:p>
                    <w:p w:rsidR="00843070" w:rsidRPr="00377514" w:rsidRDefault="00843070" w:rsidP="004D1BEE">
                      <w:pPr>
                        <w:jc w:val="center"/>
                        <w:rPr>
                          <w:sz w:val="20"/>
                        </w:rPr>
                      </w:pPr>
                      <w:r w:rsidRPr="00377514">
                        <w:rPr>
                          <w:rFonts w:hint="eastAsia"/>
                          <w:sz w:val="20"/>
                        </w:rPr>
                        <w:t>４㎝×３㎝</w:t>
                      </w:r>
                    </w:p>
                    <w:p w:rsidR="00843070" w:rsidRPr="00377514" w:rsidRDefault="00843070" w:rsidP="004D1BEE">
                      <w:pPr>
                        <w:jc w:val="center"/>
                        <w:rPr>
                          <w:sz w:val="20"/>
                        </w:rPr>
                      </w:pPr>
                      <w:r w:rsidRPr="00377514">
                        <w:rPr>
                          <w:rFonts w:hint="eastAsia"/>
                          <w:sz w:val="20"/>
                        </w:rPr>
                        <w:t>もう1枚は</w:t>
                      </w:r>
                    </w:p>
                    <w:p w:rsidR="00843070" w:rsidRPr="00377514" w:rsidRDefault="00843070" w:rsidP="004D1BEE">
                      <w:pPr>
                        <w:jc w:val="center"/>
                        <w:rPr>
                          <w:sz w:val="20"/>
                        </w:rPr>
                      </w:pPr>
                      <w:r w:rsidRPr="00377514">
                        <w:rPr>
                          <w:rFonts w:hint="eastAsia"/>
                          <w:sz w:val="20"/>
                        </w:rPr>
                        <w:t>貼らずに</w:t>
                      </w:r>
                    </w:p>
                    <w:p w:rsidR="00843070" w:rsidRPr="00377514" w:rsidRDefault="00843070" w:rsidP="004D1BEE">
                      <w:pPr>
                        <w:jc w:val="center"/>
                        <w:rPr>
                          <w:sz w:val="20"/>
                        </w:rPr>
                      </w:pPr>
                      <w:r w:rsidRPr="00377514">
                        <w:rPr>
                          <w:rFonts w:hint="eastAsia"/>
                          <w:sz w:val="20"/>
                        </w:rPr>
                        <w:t>提出して</w:t>
                      </w:r>
                    </w:p>
                    <w:p w:rsidR="00843070" w:rsidRDefault="00843070" w:rsidP="004D1BEE">
                      <w:pPr>
                        <w:jc w:val="center"/>
                      </w:pPr>
                      <w:r w:rsidRPr="00377514">
                        <w:rPr>
                          <w:rFonts w:hint="eastAsia"/>
                          <w:sz w:val="2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B38A3" w:rsidRPr="00C752FE" w:rsidRDefault="00401F53" w:rsidP="00245C27">
      <w:pPr>
        <w:ind w:rightChars="-9" w:right="-22" w:firstLineChars="398" w:firstLine="1114"/>
        <w:jc w:val="left"/>
        <w:rPr>
          <w:rFonts w:ascii="メイリオ" w:eastAsia="メイリオ" w:hAnsi="メイリオ"/>
          <w:sz w:val="32"/>
          <w:szCs w:val="36"/>
          <w:bdr w:val="single" w:sz="4" w:space="0" w:color="auto"/>
        </w:rPr>
      </w:pPr>
      <w:r w:rsidRPr="00C752FE">
        <w:rPr>
          <w:rFonts w:ascii="メイリオ" w:eastAsia="メイリオ" w:hAnsi="メイリオ" w:hint="eastAsia"/>
          <w:sz w:val="28"/>
          <w:szCs w:val="36"/>
        </w:rPr>
        <w:t>第</w:t>
      </w:r>
      <w:r w:rsidR="00F53BA4" w:rsidRPr="00C752FE">
        <w:rPr>
          <w:rFonts w:ascii="メイリオ" w:eastAsia="メイリオ" w:hAnsi="メイリオ" w:hint="eastAsia"/>
          <w:sz w:val="28"/>
          <w:szCs w:val="36"/>
        </w:rPr>
        <w:t>43</w:t>
      </w:r>
      <w:r w:rsidR="00A47D0C" w:rsidRPr="00C752FE">
        <w:rPr>
          <w:rFonts w:ascii="メイリオ" w:eastAsia="メイリオ" w:hAnsi="メイリオ" w:hint="eastAsia"/>
          <w:sz w:val="28"/>
          <w:szCs w:val="36"/>
        </w:rPr>
        <w:t>回</w:t>
      </w:r>
      <w:r w:rsidR="005E7915" w:rsidRPr="00C752FE">
        <w:rPr>
          <w:rFonts w:ascii="メイリオ" w:eastAsia="メイリオ" w:hAnsi="メイリオ" w:hint="eastAsia"/>
          <w:sz w:val="28"/>
          <w:szCs w:val="36"/>
        </w:rPr>
        <w:t>所沢市民フェスティバル</w:t>
      </w:r>
    </w:p>
    <w:p w:rsidR="00A02331" w:rsidRPr="00C752FE" w:rsidRDefault="005E7915" w:rsidP="00245C27">
      <w:pPr>
        <w:ind w:firstLineChars="393" w:firstLine="1258"/>
        <w:jc w:val="left"/>
        <w:rPr>
          <w:rFonts w:ascii="メイリオ" w:eastAsia="メイリオ" w:hAnsi="メイリオ"/>
          <w:sz w:val="32"/>
          <w:szCs w:val="32"/>
        </w:rPr>
      </w:pPr>
      <w:r w:rsidRPr="00C752FE">
        <w:rPr>
          <w:rFonts w:ascii="メイリオ" w:eastAsia="メイリオ" w:hAnsi="メイリオ" w:hint="eastAsia"/>
          <w:sz w:val="32"/>
          <w:szCs w:val="32"/>
        </w:rPr>
        <w:t>｢</w:t>
      </w:r>
      <w:r w:rsidR="003C517E" w:rsidRPr="00C752FE">
        <w:rPr>
          <w:rFonts w:ascii="メイリオ" w:eastAsia="メイリオ" w:hAnsi="メイリオ" w:hint="eastAsia"/>
          <w:sz w:val="32"/>
          <w:szCs w:val="32"/>
        </w:rPr>
        <w:t>ところざわ市民市場</w:t>
      </w:r>
      <w:r w:rsidRPr="00C752FE">
        <w:rPr>
          <w:rFonts w:ascii="メイリオ" w:eastAsia="メイリオ" w:hAnsi="メイリオ" w:hint="eastAsia"/>
          <w:sz w:val="32"/>
          <w:szCs w:val="32"/>
        </w:rPr>
        <w:t>｣</w:t>
      </w:r>
      <w:r w:rsidR="00A02331" w:rsidRPr="00C752FE">
        <w:rPr>
          <w:rFonts w:ascii="メイリオ" w:eastAsia="メイリオ" w:hAnsi="メイリオ" w:hint="eastAsia"/>
          <w:sz w:val="32"/>
          <w:szCs w:val="32"/>
        </w:rPr>
        <w:t>参加</w:t>
      </w:r>
      <w:r w:rsidR="00B60006" w:rsidRPr="00C752FE">
        <w:rPr>
          <w:rFonts w:ascii="メイリオ" w:eastAsia="メイリオ" w:hAnsi="メイリオ" w:hint="eastAsia"/>
          <w:sz w:val="32"/>
          <w:szCs w:val="32"/>
        </w:rPr>
        <w:t>申込書</w:t>
      </w:r>
    </w:p>
    <w:p w:rsidR="0059122A" w:rsidRDefault="0059122A" w:rsidP="00245C27">
      <w:pPr>
        <w:ind w:firstLineChars="393" w:firstLine="1258"/>
        <w:jc w:val="left"/>
        <w:rPr>
          <w:sz w:val="32"/>
          <w:szCs w:val="32"/>
        </w:rPr>
      </w:pPr>
    </w:p>
    <w:p w:rsidR="00C752FE" w:rsidRDefault="00C752FE" w:rsidP="00245C27">
      <w:pPr>
        <w:ind w:firstLineChars="393" w:firstLine="1258"/>
        <w:jc w:val="left"/>
        <w:rPr>
          <w:sz w:val="32"/>
          <w:szCs w:val="32"/>
        </w:rPr>
      </w:pPr>
    </w:p>
    <w:tbl>
      <w:tblPr>
        <w:tblW w:w="1020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2993"/>
        <w:gridCol w:w="927"/>
        <w:gridCol w:w="1341"/>
        <w:gridCol w:w="2856"/>
      </w:tblGrid>
      <w:tr w:rsidR="00F51A2A" w:rsidRPr="00000A92" w:rsidTr="00F52471">
        <w:trPr>
          <w:trHeight w:val="180"/>
          <w:jc w:val="center"/>
        </w:trPr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51A2A" w:rsidRPr="00000A92" w:rsidRDefault="00C752FE" w:rsidP="006D48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sz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</w:rPr>
              <w:t>ふ</w:t>
            </w:r>
            <w:r w:rsidR="00F51A2A" w:rsidRPr="00000A92">
              <w:rPr>
                <w:rFonts w:ascii="KaiTi" w:eastAsia="KaiTi" w:hAnsi="KaiTi" w:cs="ＭＳ Ｐゴシック" w:hint="eastAsia"/>
                <w:sz w:val="18"/>
              </w:rPr>
              <w:t xml:space="preserve">　り　が　な</w:t>
            </w:r>
          </w:p>
        </w:tc>
        <w:tc>
          <w:tcPr>
            <w:tcW w:w="8117" w:type="dxa"/>
            <w:gridSpan w:val="4"/>
            <w:tcBorders>
              <w:top w:val="single" w:sz="12" w:space="0" w:color="auto"/>
              <w:left w:val="single" w:sz="8" w:space="0" w:color="000000"/>
              <w:bottom w:val="dotted" w:sz="2" w:space="0" w:color="auto"/>
              <w:right w:val="single" w:sz="12" w:space="0" w:color="000000"/>
            </w:tcBorders>
            <w:shd w:val="clear" w:color="auto" w:fill="auto"/>
          </w:tcPr>
          <w:p w:rsidR="00F51A2A" w:rsidRPr="00000A92" w:rsidRDefault="00F51A2A" w:rsidP="00DB45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18"/>
              </w:rPr>
            </w:pPr>
          </w:p>
        </w:tc>
      </w:tr>
      <w:tr w:rsidR="00F51A2A" w:rsidRPr="00000A92" w:rsidTr="00F52471">
        <w:trPr>
          <w:trHeight w:val="412"/>
          <w:jc w:val="center"/>
        </w:trPr>
        <w:tc>
          <w:tcPr>
            <w:tcW w:w="2086" w:type="dxa"/>
            <w:vMerge w:val="restart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51A2A" w:rsidRPr="00000A92" w:rsidRDefault="00554E01" w:rsidP="00554E0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sz w:val="22"/>
              </w:rPr>
            </w:pPr>
            <w:r w:rsidRPr="00000A92">
              <w:rPr>
                <w:rFonts w:ascii="KaiTi" w:eastAsia="KaiTi" w:hAnsi="KaiTi" w:cs="ＭＳ Ｐゴシック" w:hint="eastAsia"/>
                <w:sz w:val="22"/>
              </w:rPr>
              <w:t>団体</w:t>
            </w:r>
            <w:r w:rsidRPr="00000A92">
              <w:rPr>
                <w:rFonts w:ascii="KaiTi" w:eastAsia="ＭＳ 明朝" w:hAnsi="KaiTi" w:cs="ＭＳ Ｐゴシック" w:hint="eastAsia"/>
                <w:sz w:val="22"/>
              </w:rPr>
              <w:t>(</w:t>
            </w:r>
            <w:r w:rsidRPr="00000A92">
              <w:rPr>
                <w:rFonts w:ascii="KaiTi" w:eastAsia="KaiTi" w:hAnsi="KaiTi" w:cs="ＭＳ Ｐゴシック" w:hint="eastAsia"/>
                <w:sz w:val="22"/>
              </w:rPr>
              <w:t>事業所)</w:t>
            </w:r>
            <w:r w:rsidR="00F51A2A" w:rsidRPr="00000A92">
              <w:rPr>
                <w:rFonts w:ascii="KaiTi" w:eastAsia="KaiTi" w:hAnsi="KaiTi" w:cs="ＭＳ Ｐゴシック" w:hint="eastAsia"/>
                <w:sz w:val="22"/>
              </w:rPr>
              <w:t>名</w:t>
            </w:r>
          </w:p>
        </w:tc>
        <w:tc>
          <w:tcPr>
            <w:tcW w:w="8117" w:type="dxa"/>
            <w:gridSpan w:val="4"/>
            <w:vMerge w:val="restart"/>
            <w:tcBorders>
              <w:top w:val="dotted" w:sz="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6D487C" w:rsidRPr="00000A92" w:rsidRDefault="006D487C" w:rsidP="00DB45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</w:tr>
      <w:tr w:rsidR="00F51A2A" w:rsidRPr="00000A92" w:rsidTr="00F52471">
        <w:trPr>
          <w:trHeight w:val="383"/>
          <w:jc w:val="center"/>
        </w:trPr>
        <w:tc>
          <w:tcPr>
            <w:tcW w:w="208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51A2A" w:rsidRPr="00000A92" w:rsidRDefault="00F51A2A" w:rsidP="00DB45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  <w:tc>
          <w:tcPr>
            <w:tcW w:w="8117" w:type="dxa"/>
            <w:gridSpan w:val="4"/>
            <w:vMerge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51A2A" w:rsidRPr="00000A92" w:rsidRDefault="00F51A2A" w:rsidP="00DB45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</w:tr>
      <w:tr w:rsidR="006D487C" w:rsidRPr="00000A92" w:rsidTr="00F52471">
        <w:trPr>
          <w:trHeight w:val="187"/>
          <w:jc w:val="center"/>
        </w:trPr>
        <w:tc>
          <w:tcPr>
            <w:tcW w:w="2086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487C" w:rsidRPr="00000A92" w:rsidRDefault="006D487C" w:rsidP="006D487C">
            <w:pPr>
              <w:ind w:firstLineChars="100" w:firstLine="240"/>
              <w:jc w:val="left"/>
              <w:rPr>
                <w:rFonts w:ascii="KaiTi" w:eastAsia="KaiTi" w:hAnsi="KaiTi" w:cs="ＭＳ Ｐゴシック"/>
                <w:sz w:val="18"/>
              </w:rPr>
            </w:pPr>
            <w:r w:rsidRPr="00814014">
              <w:rPr>
                <w:rFonts w:ascii="KaiTi" w:eastAsia="KaiTi" w:hAnsi="KaiTi" w:cs="ＭＳ Ｐゴシック" w:hint="eastAsia"/>
                <w:spacing w:val="30"/>
                <w:sz w:val="18"/>
                <w:fitText w:val="1400" w:id="1419940096"/>
              </w:rPr>
              <w:t xml:space="preserve">ふ り が </w:t>
            </w:r>
            <w:r w:rsidRPr="00814014">
              <w:rPr>
                <w:rFonts w:ascii="KaiTi" w:eastAsia="KaiTi" w:hAnsi="KaiTi" w:cs="ＭＳ Ｐゴシック" w:hint="eastAsia"/>
                <w:spacing w:val="22"/>
                <w:sz w:val="18"/>
                <w:fitText w:val="1400" w:id="1419940096"/>
              </w:rPr>
              <w:t>な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rPr>
                <w:rFonts w:ascii="KaiTi" w:eastAsia="KaiTi" w:hAnsi="KaiTi" w:cs="ＭＳ Ｐゴシック"/>
                <w:sz w:val="16"/>
                <w:szCs w:val="18"/>
              </w:rPr>
            </w:pPr>
          </w:p>
        </w:tc>
        <w:tc>
          <w:tcPr>
            <w:tcW w:w="4197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6D487C" w:rsidRPr="00000A92" w:rsidRDefault="006D487C" w:rsidP="00FA61A4">
            <w:pPr>
              <w:spacing w:line="360" w:lineRule="auto"/>
              <w:jc w:val="left"/>
              <w:rPr>
                <w:rFonts w:ascii="KaiTi" w:eastAsia="KaiTi" w:hAnsi="KaiTi" w:cs="ＭＳ Ｐゴシック"/>
                <w:sz w:val="21"/>
                <w:szCs w:val="22"/>
              </w:rPr>
            </w:pPr>
            <w:r w:rsidRPr="009004E6">
              <w:rPr>
                <w:rFonts w:ascii="KaiTi" w:eastAsia="KaiTi" w:hAnsi="KaiTi" w:cs="ＭＳ Ｐゴシック" w:hint="eastAsia"/>
                <w:sz w:val="21"/>
                <w:szCs w:val="22"/>
                <w:fitText w:val="770" w:id="1419938816"/>
              </w:rPr>
              <w:t>ＴＥＬ</w:t>
            </w:r>
            <w:r w:rsidRPr="009004E6">
              <w:rPr>
                <w:rFonts w:ascii="KaiTi" w:eastAsia="KaiTi" w:hAnsi="KaiTi" w:cs="ＭＳ Ｐゴシック" w:hint="eastAsia"/>
                <w:spacing w:val="30"/>
                <w:sz w:val="21"/>
                <w:szCs w:val="22"/>
                <w:fitText w:val="770" w:id="1419938816"/>
              </w:rPr>
              <w:t>:</w:t>
            </w:r>
          </w:p>
          <w:p w:rsidR="006D487C" w:rsidRPr="00000A92" w:rsidRDefault="006D487C" w:rsidP="008807EA">
            <w:pPr>
              <w:spacing w:line="360" w:lineRule="auto"/>
              <w:jc w:val="left"/>
              <w:rPr>
                <w:rFonts w:ascii="KaiTi" w:eastAsia="KaiTi" w:hAnsi="KaiTi" w:cs="ＭＳ Ｐゴシック"/>
                <w:sz w:val="21"/>
                <w:szCs w:val="22"/>
              </w:rPr>
            </w:pPr>
            <w:r w:rsidRPr="009004E6">
              <w:rPr>
                <w:rFonts w:ascii="KaiTi" w:eastAsia="KaiTi" w:hAnsi="KaiTi" w:cs="ＭＳ Ｐゴシック" w:hint="eastAsia"/>
                <w:sz w:val="21"/>
                <w:szCs w:val="22"/>
                <w:fitText w:val="770" w:id="1419938817"/>
              </w:rPr>
              <w:t>ＦＡＸ</w:t>
            </w:r>
            <w:r w:rsidRPr="009004E6">
              <w:rPr>
                <w:rFonts w:ascii="KaiTi" w:eastAsia="KaiTi" w:hAnsi="KaiTi" w:cs="ＭＳ Ｐゴシック" w:hint="eastAsia"/>
                <w:spacing w:val="30"/>
                <w:sz w:val="21"/>
                <w:szCs w:val="22"/>
                <w:fitText w:val="770" w:id="1419938817"/>
              </w:rPr>
              <w:t>:</w:t>
            </w:r>
          </w:p>
        </w:tc>
      </w:tr>
      <w:tr w:rsidR="006D487C" w:rsidRPr="00000A92" w:rsidTr="00F52471">
        <w:trPr>
          <w:trHeight w:val="617"/>
          <w:jc w:val="center"/>
        </w:trPr>
        <w:tc>
          <w:tcPr>
            <w:tcW w:w="2086" w:type="dxa"/>
            <w:tcBorders>
              <w:top w:val="dotted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487C" w:rsidRPr="00000A92" w:rsidRDefault="006D487C" w:rsidP="006D487C">
            <w:pPr>
              <w:ind w:leftChars="-50" w:left="5" w:hangingChars="57" w:hanging="125"/>
              <w:jc w:val="center"/>
              <w:rPr>
                <w:rFonts w:ascii="KaiTi" w:eastAsia="KaiTi" w:hAnsi="KaiTi" w:cs="ＭＳ Ｐゴシック"/>
                <w:sz w:val="18"/>
              </w:rPr>
            </w:pPr>
            <w:r w:rsidRPr="00000A92">
              <w:rPr>
                <w:rFonts w:ascii="KaiTi" w:eastAsia="KaiTi" w:hAnsi="KaiTi" w:cs="ＭＳ Ｐゴシック" w:hint="eastAsia"/>
                <w:sz w:val="22"/>
              </w:rPr>
              <w:t>当日責任者氏名</w:t>
            </w:r>
          </w:p>
        </w:tc>
        <w:tc>
          <w:tcPr>
            <w:tcW w:w="3920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87C" w:rsidRPr="00000A92" w:rsidRDefault="006D487C" w:rsidP="00DB45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  <w:p w:rsidR="006D487C" w:rsidRPr="00000A92" w:rsidRDefault="006D487C" w:rsidP="00DB45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  <w:tc>
          <w:tcPr>
            <w:tcW w:w="4197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D487C" w:rsidRPr="00000A92" w:rsidRDefault="006D487C" w:rsidP="008807EA">
            <w:pPr>
              <w:spacing w:line="360" w:lineRule="auto"/>
              <w:jc w:val="left"/>
              <w:rPr>
                <w:rFonts w:ascii="KaiTi" w:eastAsia="KaiTi" w:hAnsi="KaiTi" w:cs="ＭＳ Ｐゴシック"/>
                <w:sz w:val="22"/>
              </w:rPr>
            </w:pPr>
          </w:p>
        </w:tc>
      </w:tr>
      <w:tr w:rsidR="00B61FB5" w:rsidRPr="00000A92" w:rsidTr="00F52471">
        <w:trPr>
          <w:trHeight w:val="437"/>
          <w:jc w:val="center"/>
        </w:trPr>
        <w:tc>
          <w:tcPr>
            <w:tcW w:w="208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61FB5" w:rsidRPr="00000A92" w:rsidRDefault="006D487C" w:rsidP="006D48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sz w:val="22"/>
              </w:rPr>
            </w:pPr>
            <w:r w:rsidRPr="00814014">
              <w:rPr>
                <w:rFonts w:ascii="KaiTi" w:eastAsia="KaiTi" w:hAnsi="KaiTi" w:cs="ＭＳ Ｐゴシック" w:hint="eastAsia"/>
                <w:spacing w:val="75"/>
                <w:sz w:val="22"/>
                <w:fitText w:val="1134" w:id="1419941889"/>
              </w:rPr>
              <w:t>E-mai</w:t>
            </w:r>
            <w:r w:rsidRPr="00814014">
              <w:rPr>
                <w:rFonts w:ascii="KaiTi" w:eastAsia="KaiTi" w:hAnsi="KaiTi" w:cs="ＭＳ Ｐゴシック" w:hint="eastAsia"/>
                <w:spacing w:val="30"/>
                <w:sz w:val="22"/>
                <w:fitText w:val="1134" w:id="1419941889"/>
              </w:rPr>
              <w:t>l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D487C" w:rsidRPr="00000A92" w:rsidRDefault="006D487C" w:rsidP="004035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sz w:val="16"/>
                <w:szCs w:val="18"/>
              </w:rPr>
            </w:pPr>
            <w:r w:rsidRPr="00000A92">
              <w:rPr>
                <w:rFonts w:ascii="KaiTi" w:eastAsia="KaiTi" w:hAnsi="KaiTi" w:cs="ＭＳ Ｐゴシック" w:hint="eastAsia"/>
                <w:sz w:val="16"/>
                <w:szCs w:val="18"/>
              </w:rPr>
              <w:t>＠</w:t>
            </w:r>
          </w:p>
        </w:tc>
      </w:tr>
      <w:tr w:rsidR="006D487C" w:rsidRPr="00000A92" w:rsidTr="00F52471">
        <w:trPr>
          <w:trHeight w:val="803"/>
          <w:jc w:val="center"/>
        </w:trPr>
        <w:tc>
          <w:tcPr>
            <w:tcW w:w="208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  <w:r w:rsidRPr="00000A92">
              <w:rPr>
                <w:rFonts w:ascii="KaiTi" w:eastAsia="KaiTi" w:hAnsi="KaiTi" w:cs="ＭＳ Ｐゴシック" w:hint="eastAsia"/>
                <w:sz w:val="22"/>
              </w:rPr>
              <w:t>住　　　 　所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16"/>
                <w:szCs w:val="18"/>
              </w:rPr>
            </w:pPr>
            <w:r w:rsidRPr="00000A92">
              <w:rPr>
                <w:rFonts w:ascii="KaiTi" w:eastAsia="KaiTi" w:hAnsi="KaiTi" w:cs="ＭＳ Ｐゴシック" w:hint="eastAsia"/>
              </w:rPr>
              <w:t>〒</w:t>
            </w:r>
            <w:r w:rsidRPr="00000A92">
              <w:rPr>
                <w:rFonts w:ascii="KaiTi" w:eastAsia="KaiTi" w:hAnsi="KaiTi" w:cs="ＭＳ Ｐゴシック" w:hint="eastAsia"/>
                <w:sz w:val="16"/>
                <w:szCs w:val="18"/>
              </w:rPr>
              <w:t xml:space="preserve">　　　  ―</w:t>
            </w: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</w:tr>
      <w:tr w:rsidR="006D487C" w:rsidRPr="00000A92" w:rsidTr="00F52471">
        <w:trPr>
          <w:trHeight w:val="266"/>
          <w:jc w:val="center"/>
        </w:trPr>
        <w:tc>
          <w:tcPr>
            <w:tcW w:w="10203" w:type="dxa"/>
            <w:gridSpan w:val="5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F2F2F2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  <w:r w:rsidRPr="00000A92">
              <w:rPr>
                <w:rFonts w:ascii="KaiTi" w:eastAsia="KaiTi" w:hAnsi="KaiTi" w:cs="ＭＳ Ｐゴシック" w:hint="eastAsia"/>
                <w:sz w:val="22"/>
              </w:rPr>
              <w:t>販売品目（当日販売する品目を記入すること）</w:t>
            </w:r>
          </w:p>
        </w:tc>
      </w:tr>
      <w:tr w:rsidR="006D487C" w:rsidRPr="00000A92" w:rsidTr="00F52471">
        <w:trPr>
          <w:trHeight w:val="266"/>
          <w:jc w:val="center"/>
        </w:trPr>
        <w:tc>
          <w:tcPr>
            <w:tcW w:w="5079" w:type="dxa"/>
            <w:gridSpan w:val="2"/>
            <w:tcBorders>
              <w:top w:val="dotted" w:sz="4" w:space="0" w:color="000000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  <w:tc>
          <w:tcPr>
            <w:tcW w:w="5124" w:type="dxa"/>
            <w:gridSpan w:val="3"/>
            <w:tcBorders>
              <w:top w:val="dotted" w:sz="4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</w:tr>
      <w:tr w:rsidR="006D487C" w:rsidRPr="00000A92" w:rsidTr="00F52471">
        <w:trPr>
          <w:trHeight w:val="266"/>
          <w:jc w:val="center"/>
        </w:trPr>
        <w:tc>
          <w:tcPr>
            <w:tcW w:w="507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  <w:tc>
          <w:tcPr>
            <w:tcW w:w="51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</w:tr>
      <w:tr w:rsidR="006D487C" w:rsidRPr="00000A92" w:rsidTr="00F52471">
        <w:trPr>
          <w:trHeight w:val="266"/>
          <w:jc w:val="center"/>
        </w:trPr>
        <w:tc>
          <w:tcPr>
            <w:tcW w:w="507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  <w:tc>
          <w:tcPr>
            <w:tcW w:w="51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</w:tr>
      <w:tr w:rsidR="006D487C" w:rsidRPr="00000A92" w:rsidTr="00F52471">
        <w:trPr>
          <w:trHeight w:val="266"/>
          <w:jc w:val="center"/>
        </w:trPr>
        <w:tc>
          <w:tcPr>
            <w:tcW w:w="507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  <w:tc>
          <w:tcPr>
            <w:tcW w:w="51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1"/>
              </w:rPr>
            </w:pPr>
          </w:p>
        </w:tc>
      </w:tr>
      <w:tr w:rsidR="006D487C" w:rsidRPr="00000A92" w:rsidTr="00F52471">
        <w:trPr>
          <w:trHeight w:val="628"/>
          <w:jc w:val="center"/>
        </w:trPr>
        <w:tc>
          <w:tcPr>
            <w:tcW w:w="2086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rFonts w:ascii="KaiTi" w:eastAsia="KaiTi" w:hAnsi="KaiTi" w:cs="ＭＳ Ｐゴシック"/>
                <w:sz w:val="21"/>
              </w:rPr>
            </w:pPr>
            <w:r w:rsidRPr="00000A92">
              <w:rPr>
                <w:rFonts w:ascii="KaiTi" w:eastAsia="KaiTi" w:hAnsi="KaiTi" w:cs="ＭＳ Ｐゴシック" w:hint="eastAsia"/>
                <w:sz w:val="21"/>
              </w:rPr>
              <w:t>区　画　数</w:t>
            </w: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  <w:r w:rsidRPr="00000A92">
              <w:rPr>
                <w:rFonts w:ascii="KaiTi" w:eastAsia="KaiTi" w:hAnsi="KaiTi" w:cs="ＭＳ Ｐゴシック" w:hint="eastAsia"/>
                <w:sz w:val="21"/>
              </w:rPr>
              <w:t>（３区画まで）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KaiTi" w:eastAsia="KaiTi" w:hAnsi="KaiTi" w:cs="ＭＳ Ｐゴシック"/>
                <w:szCs w:val="28"/>
              </w:rPr>
            </w:pPr>
            <w:r w:rsidRPr="00000A92">
              <w:rPr>
                <w:rFonts w:ascii="KaiTi" w:eastAsia="KaiTi" w:hAnsi="KaiTi" w:cs="ＭＳ Ｐゴシック" w:hint="eastAsia"/>
                <w:sz w:val="22"/>
              </w:rPr>
              <w:t xml:space="preserve">　　　　　　　</w:t>
            </w:r>
            <w:r w:rsidRPr="00000A92">
              <w:rPr>
                <w:rFonts w:ascii="KaiTi" w:eastAsia="KaiTi" w:hAnsi="KaiTi" w:cs="ＭＳ Ｐゴシック" w:hint="eastAsia"/>
                <w:szCs w:val="28"/>
              </w:rPr>
              <w:t>区画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D487C" w:rsidRPr="00000A92" w:rsidRDefault="00602705" w:rsidP="004914B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  <w:r w:rsidRPr="00000A92">
              <w:rPr>
                <w:rFonts w:ascii="KaiTi" w:eastAsia="KaiTi" w:hAnsi="KaiTi" w:cs="ＭＳ Ｐゴシック" w:hint="eastAsia"/>
                <w:sz w:val="22"/>
              </w:rPr>
              <w:t>指定駐車証</w:t>
            </w:r>
            <w:r w:rsidR="006D487C" w:rsidRPr="00000A92">
              <w:rPr>
                <w:rFonts w:ascii="KaiTi" w:eastAsia="KaiTi" w:hAnsi="KaiTi" w:cs="ＭＳ Ｐゴシック" w:hint="eastAsia"/>
                <w:sz w:val="22"/>
              </w:rPr>
              <w:t>の希望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487C" w:rsidRPr="00000A92" w:rsidRDefault="006D487C" w:rsidP="00721E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szCs w:val="28"/>
              </w:rPr>
            </w:pPr>
            <w:r w:rsidRPr="00000A92">
              <w:rPr>
                <w:rFonts w:ascii="KaiTi" w:eastAsia="KaiTi" w:hAnsi="KaiTi" w:cs="ＭＳ Ｐゴシック" w:hint="eastAsia"/>
                <w:szCs w:val="28"/>
              </w:rPr>
              <w:t>有</w:t>
            </w:r>
            <w:r w:rsidR="00721E6F" w:rsidRPr="00000A92">
              <w:rPr>
                <w:rFonts w:ascii="ＭＳ 明朝" w:eastAsia="ＭＳ 明朝" w:hAnsi="ＭＳ 明朝" w:cs="ＭＳ Ｐゴシック" w:hint="eastAsia"/>
                <w:szCs w:val="28"/>
              </w:rPr>
              <w:t>（　台）</w:t>
            </w:r>
            <w:r w:rsidRPr="00000A92">
              <w:rPr>
                <w:rFonts w:ascii="ＭＳ 明朝" w:eastAsia="ＭＳ 明朝" w:hAnsi="ＭＳ 明朝" w:cs="ＭＳ 明朝" w:hint="eastAsia"/>
                <w:szCs w:val="28"/>
              </w:rPr>
              <w:t>・</w:t>
            </w:r>
            <w:r w:rsidRPr="00000A92">
              <w:rPr>
                <w:rFonts w:ascii="KaiTi" w:eastAsia="KaiTi" w:hAnsi="KaiTi" w:cs="ＭＳ Ｐゴシック" w:hint="eastAsia"/>
                <w:szCs w:val="28"/>
              </w:rPr>
              <w:t xml:space="preserve"> 無</w:t>
            </w:r>
          </w:p>
        </w:tc>
      </w:tr>
      <w:tr w:rsidR="006D487C" w:rsidRPr="00000A92" w:rsidTr="00F52471">
        <w:trPr>
          <w:trHeight w:val="864"/>
          <w:jc w:val="center"/>
        </w:trPr>
        <w:tc>
          <w:tcPr>
            <w:tcW w:w="2086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1"/>
                <w:szCs w:val="22"/>
              </w:rPr>
            </w:pPr>
            <w:r w:rsidRPr="00000A92">
              <w:rPr>
                <w:rFonts w:ascii="KaiTi" w:eastAsia="KaiTi" w:hAnsi="KaiTi" w:cs="ＭＳ Ｐゴシック" w:hint="eastAsia"/>
                <w:sz w:val="21"/>
                <w:szCs w:val="22"/>
              </w:rPr>
              <w:t>火気器具の使用</w:t>
            </w:r>
          </w:p>
          <w:p w:rsidR="006D487C" w:rsidRPr="00000A92" w:rsidRDefault="006D487C" w:rsidP="006D487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16"/>
                <w:szCs w:val="18"/>
              </w:rPr>
            </w:pPr>
            <w:r w:rsidRPr="00814014">
              <w:rPr>
                <w:rFonts w:ascii="KaiTi" w:eastAsia="KaiTi" w:hAnsi="KaiTi" w:cs="ＭＳ Ｐゴシック" w:hint="eastAsia"/>
                <w:w w:val="93"/>
                <w:sz w:val="16"/>
                <w:szCs w:val="18"/>
                <w:fitText w:val="1871" w:id="1419943424"/>
              </w:rPr>
              <w:t>（○をつけてください</w:t>
            </w:r>
            <w:r w:rsidRPr="00814014">
              <w:rPr>
                <w:rFonts w:ascii="KaiTi" w:eastAsia="KaiTi" w:hAnsi="KaiTi" w:cs="ＭＳ Ｐゴシック" w:hint="eastAsia"/>
                <w:spacing w:val="105"/>
                <w:w w:val="93"/>
                <w:sz w:val="16"/>
                <w:szCs w:val="18"/>
                <w:fitText w:val="1871" w:id="1419943424"/>
              </w:rPr>
              <w:t>）</w:t>
            </w:r>
          </w:p>
        </w:tc>
        <w:tc>
          <w:tcPr>
            <w:tcW w:w="8117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D487C" w:rsidRPr="00000A92" w:rsidRDefault="006D487C" w:rsidP="006D487C">
            <w:pPr>
              <w:widowControl/>
              <w:adjustRightInd/>
              <w:spacing w:line="0" w:lineRule="atLeast"/>
              <w:ind w:firstLineChars="100" w:firstLine="180"/>
              <w:jc w:val="left"/>
              <w:textAlignment w:val="auto"/>
              <w:rPr>
                <w:rFonts w:ascii="KaiTi" w:eastAsia="KaiTi" w:hAnsi="KaiTi" w:cs="ＭＳ Ｐゴシック"/>
                <w:sz w:val="18"/>
              </w:rPr>
            </w:pPr>
            <w:r w:rsidRPr="00000A92">
              <w:rPr>
                <w:rFonts w:ascii="KaiTi" w:eastAsia="KaiTi" w:hAnsi="KaiTi" w:cs="ＭＳ Ｐゴシック" w:hint="eastAsia"/>
                <w:sz w:val="18"/>
              </w:rPr>
              <w:t xml:space="preserve">無し　／　ガスこんろ </w:t>
            </w:r>
            <w:r w:rsidRPr="00000A92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Pr="00000A92">
              <w:rPr>
                <w:rFonts w:ascii="KaiTi" w:eastAsia="KaiTi" w:hAnsi="KaiTi" w:cs="ＭＳ Ｐゴシック" w:hint="eastAsia"/>
                <w:sz w:val="18"/>
              </w:rPr>
              <w:t xml:space="preserve"> カセットこんろ </w:t>
            </w:r>
            <w:r w:rsidRPr="00000A92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Pr="00000A92">
              <w:rPr>
                <w:rFonts w:ascii="KaiTi" w:eastAsia="KaiTi" w:hAnsi="KaiTi" w:cs="ＭＳ Ｐゴシック" w:hint="eastAsia"/>
                <w:sz w:val="18"/>
              </w:rPr>
              <w:t xml:space="preserve"> 炭焼き </w:t>
            </w:r>
            <w:r w:rsidRPr="00000A92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Pr="00000A92">
              <w:rPr>
                <w:rFonts w:ascii="KaiTi" w:eastAsia="KaiTi" w:hAnsi="KaiTi" w:cs="KaiTi" w:hint="eastAsia"/>
                <w:sz w:val="18"/>
              </w:rPr>
              <w:t>発電機</w:t>
            </w:r>
          </w:p>
          <w:p w:rsidR="006D487C" w:rsidRPr="00000A92" w:rsidRDefault="006D487C" w:rsidP="006D487C">
            <w:pPr>
              <w:widowControl/>
              <w:adjustRightInd/>
              <w:spacing w:line="0" w:lineRule="atLeast"/>
              <w:ind w:firstLineChars="100" w:firstLine="180"/>
              <w:jc w:val="left"/>
              <w:textAlignment w:val="auto"/>
              <w:rPr>
                <w:rFonts w:ascii="KaiTi" w:eastAsia="KaiTi" w:hAnsi="KaiTi" w:cs="ＭＳ Ｐゴシック"/>
                <w:sz w:val="18"/>
              </w:rPr>
            </w:pPr>
            <w:r w:rsidRPr="00000A92">
              <w:rPr>
                <w:rFonts w:ascii="KaiTi" w:eastAsia="KaiTi" w:hAnsi="KaiTi" w:cs="ＭＳ Ｐゴシック" w:hint="eastAsia"/>
                <w:sz w:val="18"/>
              </w:rPr>
              <w:t>その他（　　　  　      　　　　　）</w:t>
            </w:r>
          </w:p>
          <w:p w:rsidR="006D487C" w:rsidRPr="00000A92" w:rsidRDefault="006D487C" w:rsidP="006D487C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KaiTi" w:eastAsia="KaiTi" w:hAnsi="KaiTi" w:cs="ＭＳ Ｐゴシック"/>
                <w:sz w:val="18"/>
                <w:szCs w:val="19"/>
              </w:rPr>
            </w:pPr>
            <w:r w:rsidRPr="00000A92">
              <w:rPr>
                <w:rFonts w:ascii="KaiTi" w:eastAsia="KaiTi" w:hAnsi="KaiTi" w:cs="ＭＳ Ｐゴシック" w:hint="eastAsia"/>
                <w:sz w:val="18"/>
                <w:szCs w:val="19"/>
              </w:rPr>
              <w:t>※ホットプレート、電子レンジ、IH調理器具、電気ポット等は火気器具には含みません。</w:t>
            </w:r>
          </w:p>
        </w:tc>
      </w:tr>
      <w:tr w:rsidR="004035AD" w:rsidRPr="00000A92" w:rsidTr="00F52471">
        <w:trPr>
          <w:trHeight w:val="687"/>
          <w:jc w:val="center"/>
        </w:trPr>
        <w:tc>
          <w:tcPr>
            <w:tcW w:w="1020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035AD" w:rsidRPr="00000A92" w:rsidRDefault="004035AD" w:rsidP="004035AD">
            <w:pPr>
              <w:widowControl/>
              <w:adjustRightInd/>
              <w:spacing w:line="0" w:lineRule="atLeast"/>
              <w:textAlignment w:val="auto"/>
              <w:rPr>
                <w:rFonts w:ascii="KaiTi" w:eastAsia="KaiTi" w:hAnsi="KaiTi" w:cs="ＭＳ Ｐゴシック"/>
                <w:sz w:val="18"/>
              </w:rPr>
            </w:pPr>
            <w:r w:rsidRPr="00000A92">
              <w:rPr>
                <w:rFonts w:ascii="KaiTi" w:eastAsia="KaiTi" w:hAnsi="KaiTi" w:cs="ＭＳ Ｐゴシック" w:hint="eastAsia"/>
                <w:sz w:val="18"/>
              </w:rPr>
              <w:t>備考</w:t>
            </w:r>
          </w:p>
        </w:tc>
      </w:tr>
      <w:tr w:rsidR="004035AD" w:rsidRPr="00000A92" w:rsidTr="00F52471">
        <w:trPr>
          <w:trHeight w:val="295"/>
          <w:jc w:val="center"/>
        </w:trPr>
        <w:tc>
          <w:tcPr>
            <w:tcW w:w="1020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035AD" w:rsidRPr="00000A92" w:rsidRDefault="004035AD" w:rsidP="004035AD">
            <w:pPr>
              <w:widowControl/>
              <w:adjustRightInd/>
              <w:spacing w:line="0" w:lineRule="atLeast"/>
              <w:ind w:firstLineChars="100" w:firstLine="690"/>
              <w:jc w:val="center"/>
              <w:textAlignment w:val="auto"/>
              <w:rPr>
                <w:rFonts w:ascii="KaiTi" w:eastAsia="KaiTi" w:hAnsi="KaiTi" w:cs="ＭＳ Ｐゴシック"/>
                <w:sz w:val="18"/>
              </w:rPr>
            </w:pPr>
            <w:r w:rsidRPr="00814014">
              <w:rPr>
                <w:rFonts w:ascii="KaiTi" w:eastAsia="KaiTi" w:hAnsi="KaiTi" w:cs="ＭＳ Ｐゴシック" w:hint="eastAsia"/>
                <w:spacing w:val="255"/>
                <w:sz w:val="18"/>
                <w:fitText w:val="2268" w:id="1419958016"/>
              </w:rPr>
              <w:t>確認事</w:t>
            </w:r>
            <w:r w:rsidRPr="00814014">
              <w:rPr>
                <w:rFonts w:ascii="KaiTi" w:eastAsia="KaiTi" w:hAnsi="KaiTi" w:cs="ＭＳ Ｐゴシック" w:hint="eastAsia"/>
                <w:spacing w:val="7"/>
                <w:sz w:val="18"/>
                <w:fitText w:val="2268" w:id="1419958016"/>
              </w:rPr>
              <w:t>項</w:t>
            </w:r>
          </w:p>
        </w:tc>
      </w:tr>
      <w:tr w:rsidR="00A93922" w:rsidRPr="00000A92" w:rsidTr="00F52471">
        <w:trPr>
          <w:trHeight w:val="541"/>
          <w:jc w:val="center"/>
        </w:trPr>
        <w:tc>
          <w:tcPr>
            <w:tcW w:w="208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93922" w:rsidRPr="00000A92" w:rsidRDefault="00725FB8" w:rsidP="00A939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16"/>
                <w:szCs w:val="18"/>
              </w:rPr>
            </w:pPr>
            <w:r>
              <w:rPr>
                <w:rFonts w:ascii="KaiTi" w:eastAsia="KaiTi" w:hAnsi="KaiTi" w:cs="ＭＳ Ｐゴシック" w:hint="eastAsia"/>
                <w:sz w:val="16"/>
                <w:szCs w:val="18"/>
                <w:shd w:val="clear" w:color="auto" w:fill="F2F2F2"/>
              </w:rPr>
              <w:t>他イベントでの出店実績等（過去２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8"/>
                <w:shd w:val="clear" w:color="auto" w:fill="F2F2F2"/>
              </w:rPr>
              <w:t>回</w:t>
            </w:r>
            <w:r w:rsidR="00A93922" w:rsidRPr="00000A92">
              <w:rPr>
                <w:rFonts w:ascii="KaiTi" w:eastAsia="KaiTi" w:hAnsi="KaiTi" w:cs="ＭＳ Ｐゴシック" w:hint="eastAsia"/>
                <w:sz w:val="16"/>
                <w:szCs w:val="18"/>
                <w:shd w:val="clear" w:color="auto" w:fill="F2F2F2"/>
              </w:rPr>
              <w:t>以内</w:t>
            </w:r>
            <w:r w:rsidR="00A93922" w:rsidRPr="00000A92">
              <w:rPr>
                <w:rFonts w:ascii="KaiTi" w:eastAsia="KaiTi" w:hAnsi="KaiTi" w:cs="ＭＳ Ｐゴシック" w:hint="eastAsia"/>
                <w:sz w:val="16"/>
                <w:szCs w:val="18"/>
              </w:rPr>
              <w:t>）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922" w:rsidRPr="00000A92" w:rsidRDefault="00A93922" w:rsidP="00A939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</w:tr>
      <w:tr w:rsidR="00A93922" w:rsidRPr="00000A92" w:rsidTr="00F52471">
        <w:trPr>
          <w:trHeight w:val="473"/>
          <w:jc w:val="center"/>
        </w:trPr>
        <w:tc>
          <w:tcPr>
            <w:tcW w:w="208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93922" w:rsidRPr="00000A92" w:rsidRDefault="00A93922" w:rsidP="00A939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1"/>
              </w:rPr>
            </w:pPr>
            <w:r w:rsidRPr="00000A92">
              <w:rPr>
                <w:rFonts w:ascii="KaiTi" w:eastAsia="KaiTi" w:hAnsi="KaiTi" w:cs="ＭＳ Ｐゴシック" w:hint="eastAsia"/>
                <w:sz w:val="20"/>
              </w:rPr>
              <w:t>所属組織</w:t>
            </w:r>
            <w:r w:rsidRPr="00000A92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000A92">
              <w:rPr>
                <w:rFonts w:ascii="KaiTi" w:eastAsia="KaiTi" w:hAnsi="KaiTi" w:cs="KaiTi" w:hint="eastAsia"/>
                <w:sz w:val="20"/>
              </w:rPr>
              <w:t>団体等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922" w:rsidRPr="00000A92" w:rsidRDefault="00A93922" w:rsidP="00A939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2"/>
              </w:rPr>
            </w:pPr>
          </w:p>
        </w:tc>
      </w:tr>
      <w:tr w:rsidR="00A93922" w:rsidRPr="00000A92" w:rsidTr="00F52471">
        <w:trPr>
          <w:trHeight w:val="552"/>
          <w:jc w:val="center"/>
        </w:trPr>
        <w:tc>
          <w:tcPr>
            <w:tcW w:w="2086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93922" w:rsidRPr="00000A92" w:rsidRDefault="00A93922" w:rsidP="00A939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18"/>
              </w:rPr>
            </w:pPr>
            <w:r w:rsidRPr="00000A92">
              <w:rPr>
                <w:rFonts w:ascii="KaiTi" w:eastAsia="KaiTi" w:hAnsi="KaiTi" w:cs="ＭＳ Ｐゴシック" w:hint="eastAsia"/>
                <w:sz w:val="18"/>
              </w:rPr>
              <w:t>募集を何でお知りになりましたか？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922" w:rsidRPr="00000A92" w:rsidRDefault="00A93922" w:rsidP="00A939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  <w:szCs w:val="22"/>
              </w:rPr>
            </w:pPr>
            <w:r w:rsidRPr="00000A92">
              <w:rPr>
                <w:rFonts w:ascii="KaiTi" w:eastAsia="KaiTi" w:hAnsi="KaiTi" w:cs="ＭＳ Ｐゴシック" w:hint="eastAsia"/>
                <w:sz w:val="20"/>
                <w:szCs w:val="22"/>
              </w:rPr>
              <w:t>１ 広報ところざわ 　　２ フェスティバルＨＰ　　　３ 所沢市ＨＰ</w:t>
            </w:r>
          </w:p>
          <w:p w:rsidR="00A93922" w:rsidRPr="00000A92" w:rsidRDefault="00A93922" w:rsidP="00262FC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 w:cs="ＭＳ Ｐゴシック"/>
                <w:sz w:val="20"/>
              </w:rPr>
            </w:pPr>
            <w:r w:rsidRPr="00000A92">
              <w:rPr>
                <w:rFonts w:ascii="KaiTi" w:eastAsia="KaiTi" w:hAnsi="KaiTi" w:cs="ＭＳ Ｐゴシック" w:hint="eastAsia"/>
                <w:sz w:val="20"/>
                <w:szCs w:val="22"/>
              </w:rPr>
              <w:t xml:space="preserve">４ </w:t>
            </w:r>
            <w:r w:rsidR="009916E6" w:rsidRPr="00B02A25">
              <w:rPr>
                <w:rFonts w:ascii="KaiTi" w:eastAsia="KaiTi" w:hAnsi="KaiTi" w:cs="ＭＳ Ｐゴシック" w:hint="eastAsia"/>
                <w:sz w:val="20"/>
                <w:szCs w:val="22"/>
              </w:rPr>
              <w:t>SNS</w:t>
            </w:r>
            <w:r w:rsidR="00262FCE">
              <w:rPr>
                <w:rFonts w:asciiTheme="minorEastAsia" w:eastAsiaTheme="minorEastAsia" w:hAnsiTheme="minorEastAsia" w:cs="ＭＳ Ｐゴシック" w:hint="eastAsia"/>
                <w:sz w:val="20"/>
                <w:szCs w:val="22"/>
              </w:rPr>
              <w:t>（　　　　　）</w:t>
            </w:r>
            <w:r w:rsidR="00B02A25">
              <w:rPr>
                <w:rFonts w:asciiTheme="minorEastAsia" w:eastAsiaTheme="minorEastAsia" w:hAnsiTheme="minorEastAsia" w:cs="ＭＳ Ｐゴシック" w:hint="eastAsia"/>
                <w:sz w:val="20"/>
                <w:szCs w:val="22"/>
              </w:rPr>
              <w:t xml:space="preserve">　</w:t>
            </w:r>
            <w:r w:rsidRPr="00000A92">
              <w:rPr>
                <w:rFonts w:ascii="KaiTi" w:eastAsia="KaiTi" w:hAnsi="KaiTi" w:cs="ＭＳ Ｐゴシック" w:hint="eastAsia"/>
                <w:sz w:val="20"/>
                <w:szCs w:val="22"/>
              </w:rPr>
              <w:t xml:space="preserve">５ </w:t>
            </w:r>
            <w:r w:rsidR="00CE55C7" w:rsidRPr="00CE55C7">
              <w:rPr>
                <w:rFonts w:ascii="KaiTi" w:eastAsia="KaiTi" w:hAnsi="KaiTi" w:cs="ＭＳ Ｐゴシック" w:hint="eastAsia"/>
                <w:sz w:val="20"/>
                <w:szCs w:val="22"/>
              </w:rPr>
              <w:t>前回</w:t>
            </w:r>
            <w:r w:rsidRPr="00000A92">
              <w:rPr>
                <w:rFonts w:ascii="KaiTi" w:eastAsia="KaiTi" w:hAnsi="KaiTi" w:cs="ＭＳ Ｐゴシック" w:hint="eastAsia"/>
                <w:sz w:val="20"/>
                <w:szCs w:val="22"/>
              </w:rPr>
              <w:t xml:space="preserve">参加した </w:t>
            </w:r>
            <w:r w:rsidR="00B02A25">
              <w:rPr>
                <w:rFonts w:asciiTheme="minorEastAsia" w:eastAsiaTheme="minorEastAsia" w:hAnsiTheme="minorEastAsia" w:cs="ＭＳ Ｐゴシック" w:hint="eastAsia"/>
                <w:sz w:val="20"/>
                <w:szCs w:val="22"/>
              </w:rPr>
              <w:t xml:space="preserve">　</w:t>
            </w:r>
            <w:r w:rsidRPr="00000A92">
              <w:rPr>
                <w:rFonts w:ascii="KaiTi" w:eastAsia="KaiTi" w:hAnsi="KaiTi" w:cs="ＭＳ Ｐゴシック" w:hint="eastAsia"/>
                <w:sz w:val="20"/>
                <w:szCs w:val="22"/>
              </w:rPr>
              <w:t xml:space="preserve">　６ その他(　　　　　　　　　　　)</w:t>
            </w:r>
          </w:p>
        </w:tc>
      </w:tr>
    </w:tbl>
    <w:p w:rsidR="00207AB0" w:rsidRPr="00000A92" w:rsidRDefault="00207AB0" w:rsidP="00F52471">
      <w:pPr>
        <w:spacing w:line="240" w:lineRule="atLeast"/>
        <w:jc w:val="left"/>
        <w:rPr>
          <w:rFonts w:ascii="KaiTi" w:eastAsia="KaiTi" w:hAnsi="KaiTi"/>
          <w:sz w:val="21"/>
        </w:rPr>
      </w:pPr>
      <w:r w:rsidRPr="00000A92">
        <w:rPr>
          <w:rFonts w:ascii="KaiTi" w:eastAsia="KaiTi" w:hAnsi="KaiTi" w:hint="eastAsia"/>
          <w:sz w:val="21"/>
        </w:rPr>
        <w:t>【添付書類】</w:t>
      </w:r>
    </w:p>
    <w:p w:rsidR="00207AB0" w:rsidRPr="0059122A" w:rsidRDefault="00207AB0" w:rsidP="00F52471">
      <w:pPr>
        <w:spacing w:line="240" w:lineRule="atLeast"/>
        <w:jc w:val="left"/>
        <w:rPr>
          <w:rFonts w:ascii="KaiTi" w:eastAsia="KaiTi" w:hAnsi="KaiTi"/>
          <w:sz w:val="22"/>
        </w:rPr>
      </w:pPr>
      <w:r w:rsidRPr="0059122A">
        <w:rPr>
          <w:rFonts w:ascii="KaiTi" w:eastAsia="KaiTi" w:hAnsi="KaiTi" w:hint="eastAsia"/>
          <w:sz w:val="22"/>
        </w:rPr>
        <w:t>①従事者全員の顔写真付き</w:t>
      </w:r>
      <w:r w:rsidRPr="0059122A">
        <w:rPr>
          <w:rFonts w:ascii="KaiTi" w:eastAsia="KaiTi" w:hAnsi="KaiTi" w:hint="eastAsia"/>
          <w:color w:val="FF0000"/>
          <w:sz w:val="22"/>
        </w:rPr>
        <w:t>本人確認書類（運転免許証</w:t>
      </w:r>
      <w:r w:rsidR="00B02A25" w:rsidRPr="0059122A">
        <w:rPr>
          <w:rFonts w:ascii="KaiTi" w:eastAsia="KaiTi" w:hAnsi="KaiTi" w:hint="eastAsia"/>
          <w:b/>
          <w:color w:val="FF0000"/>
          <w:sz w:val="22"/>
          <w:u w:val="single"/>
        </w:rPr>
        <w:t>(両面)</w:t>
      </w:r>
      <w:r w:rsidRPr="0059122A">
        <w:rPr>
          <w:rFonts w:ascii="KaiTi" w:eastAsia="KaiTi" w:hAnsi="KaiTi" w:hint="eastAsia"/>
          <w:color w:val="FF0000"/>
          <w:sz w:val="22"/>
        </w:rPr>
        <w:t>等）の写し</w:t>
      </w:r>
      <w:r w:rsidR="00017C96" w:rsidRPr="0059122A">
        <w:rPr>
          <w:rFonts w:ascii="KaiTi" w:eastAsia="KaiTi" w:hAnsi="KaiTi" w:hint="eastAsia"/>
          <w:sz w:val="22"/>
        </w:rPr>
        <w:t>（募集期間必着）</w:t>
      </w:r>
    </w:p>
    <w:p w:rsidR="00207AB0" w:rsidRPr="0059122A" w:rsidRDefault="00585E04" w:rsidP="00F52471">
      <w:pPr>
        <w:spacing w:line="240" w:lineRule="atLeast"/>
        <w:ind w:firstLineChars="100" w:firstLine="220"/>
        <w:jc w:val="left"/>
        <w:rPr>
          <w:rFonts w:ascii="KaiTi" w:eastAsia="KaiTi" w:hAnsi="KaiTi"/>
          <w:sz w:val="22"/>
        </w:rPr>
      </w:pPr>
      <w:r w:rsidRPr="0059122A">
        <w:rPr>
          <w:rFonts w:ascii="KaiTi" w:eastAsia="KaiTi" w:hAnsi="KaiTi" w:hint="eastAsia"/>
          <w:sz w:val="22"/>
        </w:rPr>
        <w:t>◎</w:t>
      </w:r>
      <w:r w:rsidR="00207AB0" w:rsidRPr="0059122A">
        <w:rPr>
          <w:rFonts w:ascii="KaiTi" w:eastAsia="KaiTi" w:hAnsi="KaiTi" w:hint="eastAsia"/>
          <w:sz w:val="22"/>
        </w:rPr>
        <w:t>写真が不鮮明なものは不可とします。</w:t>
      </w:r>
    </w:p>
    <w:p w:rsidR="00207AB0" w:rsidRPr="0059122A" w:rsidRDefault="00207AB0" w:rsidP="00F52471">
      <w:pPr>
        <w:spacing w:line="240" w:lineRule="atLeast"/>
        <w:jc w:val="left"/>
        <w:rPr>
          <w:rFonts w:ascii="KaiTi" w:eastAsia="KaiTi" w:hAnsi="KaiTi"/>
          <w:sz w:val="21"/>
          <w:szCs w:val="22"/>
        </w:rPr>
      </w:pPr>
      <w:r w:rsidRPr="0059122A">
        <w:rPr>
          <w:rFonts w:ascii="KaiTi" w:eastAsia="KaiTi" w:hAnsi="KaiTi" w:hint="eastAsia"/>
          <w:sz w:val="22"/>
        </w:rPr>
        <w:t>②</w:t>
      </w:r>
      <w:r w:rsidR="008A5D7B" w:rsidRPr="0059122A">
        <w:rPr>
          <w:rFonts w:ascii="KaiTi" w:eastAsia="KaiTi" w:hAnsi="KaiTi" w:hint="eastAsia"/>
          <w:sz w:val="22"/>
        </w:rPr>
        <w:t>当日</w:t>
      </w:r>
      <w:r w:rsidRPr="0059122A">
        <w:rPr>
          <w:rFonts w:ascii="KaiTi" w:eastAsia="KaiTi" w:hAnsi="KaiTi" w:hint="eastAsia"/>
          <w:sz w:val="22"/>
        </w:rPr>
        <w:t>責任者の顔写真</w:t>
      </w:r>
      <w:r w:rsidR="008D5F2B" w:rsidRPr="0059122A">
        <w:rPr>
          <w:rFonts w:ascii="KaiTi" w:eastAsia="KaiTi" w:hAnsi="KaiTi" w:hint="eastAsia"/>
          <w:sz w:val="22"/>
        </w:rPr>
        <w:t>(</w:t>
      </w:r>
      <w:r w:rsidR="00C01AE2" w:rsidRPr="0059122A">
        <w:rPr>
          <w:rFonts w:ascii="KaiTi" w:eastAsia="KaiTi" w:hAnsi="KaiTi" w:hint="eastAsia"/>
          <w:sz w:val="22"/>
        </w:rPr>
        <w:t>縦4㎝×横3㎝</w:t>
      </w:r>
      <w:r w:rsidR="008D5F2B" w:rsidRPr="0059122A">
        <w:rPr>
          <w:rFonts w:ascii="KaiTi" w:eastAsia="KaiTi" w:hAnsi="KaiTi" w:hint="eastAsia"/>
          <w:sz w:val="22"/>
        </w:rPr>
        <w:t>)×</w:t>
      </w:r>
      <w:r w:rsidRPr="0059122A">
        <w:rPr>
          <w:rFonts w:ascii="KaiTi" w:eastAsia="KaiTi" w:hAnsi="KaiTi" w:hint="eastAsia"/>
          <w:sz w:val="22"/>
        </w:rPr>
        <w:t>2</w:t>
      </w:r>
      <w:r w:rsidR="008D5F2B" w:rsidRPr="0059122A">
        <w:rPr>
          <w:rFonts w:ascii="KaiTi" w:eastAsia="KaiTi" w:hAnsi="KaiTi" w:hint="eastAsia"/>
          <w:sz w:val="22"/>
        </w:rPr>
        <w:t>枚(1枚は貼付せずそのままお持ちください)</w:t>
      </w:r>
    </w:p>
    <w:p w:rsidR="00207AB0" w:rsidRPr="0059122A" w:rsidRDefault="00207AB0" w:rsidP="00F52471">
      <w:pPr>
        <w:spacing w:line="240" w:lineRule="atLeast"/>
        <w:jc w:val="left"/>
        <w:rPr>
          <w:rFonts w:ascii="KaiTi" w:eastAsia="KaiTi" w:hAnsi="KaiTi"/>
          <w:sz w:val="22"/>
        </w:rPr>
      </w:pPr>
      <w:r w:rsidRPr="0059122A">
        <w:rPr>
          <w:rFonts w:ascii="KaiTi" w:eastAsia="KaiTi" w:hAnsi="KaiTi" w:hint="eastAsia"/>
          <w:b/>
          <w:sz w:val="22"/>
        </w:rPr>
        <w:t>※</w:t>
      </w:r>
      <w:r w:rsidRPr="0059122A">
        <w:rPr>
          <w:rFonts w:ascii="KaiTi" w:eastAsia="KaiTi" w:hAnsi="KaiTi" w:hint="eastAsia"/>
          <w:sz w:val="22"/>
        </w:rPr>
        <w:t>食品を扱う団体（事業所）については、以下の書類も提出</w:t>
      </w:r>
    </w:p>
    <w:p w:rsidR="00207AB0" w:rsidRPr="0059122A" w:rsidRDefault="00207AB0" w:rsidP="00F52471">
      <w:pPr>
        <w:spacing w:line="240" w:lineRule="atLeast"/>
        <w:jc w:val="left"/>
        <w:rPr>
          <w:rFonts w:ascii="KaiTi" w:eastAsia="KaiTi" w:hAnsi="KaiTi"/>
          <w:sz w:val="22"/>
        </w:rPr>
      </w:pPr>
      <w:r w:rsidRPr="0059122A">
        <w:rPr>
          <w:rFonts w:ascii="KaiTi" w:eastAsia="KaiTi" w:hAnsi="KaiTi" w:hint="eastAsia"/>
          <w:sz w:val="22"/>
        </w:rPr>
        <w:t>③臨時出店届</w:t>
      </w:r>
    </w:p>
    <w:p w:rsidR="00585E04" w:rsidRPr="0059122A" w:rsidRDefault="004761D5" w:rsidP="00F52471">
      <w:pPr>
        <w:spacing w:line="240" w:lineRule="atLeast"/>
        <w:jc w:val="left"/>
        <w:rPr>
          <w:rFonts w:ascii="KaiTi" w:eastAsia="KaiTi" w:hAnsi="KaiTi"/>
          <w:sz w:val="22"/>
        </w:rPr>
      </w:pPr>
      <w:r w:rsidRPr="0059122A">
        <w:rPr>
          <w:rFonts w:ascii="KaiTi" w:eastAsia="KaiTi" w:hAnsi="KaiTi" w:cs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130810</wp:posOffset>
                </wp:positionV>
                <wp:extent cx="849630" cy="250190"/>
                <wp:effectExtent l="0" t="0" r="26670" b="1651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70" w:rsidRPr="00585E04" w:rsidRDefault="00843070" w:rsidP="00207A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585E0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07" o:spid="_x0000_s1032" type="#_x0000_t202" style="position:absolute;margin-left:456.15pt;margin-top:10.3pt;width:66.9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">
                <v:textbox inset="5.85pt,.7pt,5.85pt,.7pt">
                  <w:txbxContent>
                    <w:p w:rsidR="00843070" w:rsidRPr="00585E04" w:rsidRDefault="00843070" w:rsidP="00207A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585E0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207AB0" w:rsidRPr="0059122A">
        <w:rPr>
          <w:rFonts w:ascii="KaiTi" w:eastAsia="KaiTi" w:hAnsi="KaiTi" w:hint="eastAsia"/>
          <w:sz w:val="22"/>
        </w:rPr>
        <w:t>④保菌検査(検便)成績書(従事する方全員分</w:t>
      </w:r>
      <w:r w:rsidR="009A1212" w:rsidRPr="0059122A">
        <w:rPr>
          <w:rFonts w:ascii="KaiTi" w:eastAsia="KaiTi" w:hAnsi="KaiTi" w:hint="eastAsia"/>
          <w:sz w:val="22"/>
        </w:rPr>
        <w:t>)</w:t>
      </w:r>
      <w:r w:rsidR="00F860D2" w:rsidRPr="0059122A">
        <w:rPr>
          <w:rFonts w:ascii="KaiTi" w:eastAsia="KaiTi" w:hAnsi="KaiTi" w:hint="eastAsia"/>
          <w:sz w:val="22"/>
        </w:rPr>
        <w:t>令和</w:t>
      </w:r>
      <w:r w:rsidR="00285580" w:rsidRPr="0059122A">
        <w:rPr>
          <w:rFonts w:ascii="KaiTi" w:eastAsia="KaiTi" w:hAnsi="KaiTi" w:hint="eastAsia"/>
          <w:sz w:val="22"/>
        </w:rPr>
        <w:t>元</w:t>
      </w:r>
      <w:r w:rsidR="00401F53" w:rsidRPr="0059122A">
        <w:rPr>
          <w:rFonts w:ascii="KaiTi" w:eastAsia="KaiTi" w:hAnsi="KaiTi" w:hint="eastAsia"/>
          <w:sz w:val="22"/>
        </w:rPr>
        <w:t>年</w:t>
      </w:r>
      <w:r w:rsidR="00B34C7E" w:rsidRPr="0059122A">
        <w:rPr>
          <w:rFonts w:ascii="KaiTi" w:eastAsia="KaiTi" w:hAnsi="KaiTi" w:hint="eastAsia"/>
          <w:sz w:val="22"/>
        </w:rPr>
        <w:t>6</w:t>
      </w:r>
      <w:r w:rsidR="000E658E" w:rsidRPr="0059122A">
        <w:rPr>
          <w:rFonts w:ascii="KaiTi" w:eastAsia="KaiTi" w:hAnsi="KaiTi" w:hint="eastAsia"/>
          <w:sz w:val="22"/>
        </w:rPr>
        <w:t>月</w:t>
      </w:r>
      <w:r w:rsidR="00B34C7E" w:rsidRPr="0059122A">
        <w:rPr>
          <w:rFonts w:ascii="KaiTi" w:eastAsia="KaiTi" w:hAnsi="KaiTi" w:hint="eastAsia"/>
          <w:sz w:val="22"/>
        </w:rPr>
        <w:t>以降のもの</w:t>
      </w:r>
    </w:p>
    <w:p w:rsidR="00207AB0" w:rsidRPr="000321A9" w:rsidRDefault="00585E04" w:rsidP="00F52471">
      <w:pPr>
        <w:spacing w:line="240" w:lineRule="atLeast"/>
        <w:ind w:firstLineChars="100" w:firstLine="220"/>
        <w:jc w:val="left"/>
        <w:rPr>
          <w:rFonts w:ascii="KaiTi" w:eastAsia="KaiTi" w:hAnsi="KaiTi"/>
          <w:sz w:val="22"/>
        </w:rPr>
      </w:pPr>
      <w:r w:rsidRPr="000321A9">
        <w:rPr>
          <w:rFonts w:ascii="KaiTi" w:eastAsia="KaiTi" w:hAnsi="KaiTi" w:hint="eastAsia"/>
          <w:sz w:val="22"/>
        </w:rPr>
        <w:t>◎</w:t>
      </w:r>
      <w:r w:rsidR="000321A9" w:rsidRPr="000321A9">
        <w:rPr>
          <w:rFonts w:ascii="KaiTi" w:eastAsia="KaiTi" w:hAnsi="KaiTi" w:hint="eastAsia"/>
          <w:sz w:val="22"/>
        </w:rPr>
        <w:t>保菌検査のみ</w:t>
      </w:r>
      <w:r w:rsidR="004826DA" w:rsidRPr="000321A9">
        <w:rPr>
          <w:rFonts w:ascii="KaiTi" w:eastAsia="KaiTi" w:hAnsi="KaiTi" w:hint="eastAsia"/>
          <w:sz w:val="22"/>
        </w:rPr>
        <w:t>９月</w:t>
      </w:r>
      <w:r w:rsidR="00B02A25" w:rsidRPr="000321A9">
        <w:rPr>
          <w:rFonts w:ascii="KaiTi" w:eastAsia="KaiTi" w:hAnsi="KaiTi" w:hint="eastAsia"/>
          <w:sz w:val="22"/>
        </w:rPr>
        <w:t>１</w:t>
      </w:r>
      <w:r w:rsidR="004826DA" w:rsidRPr="000321A9">
        <w:rPr>
          <w:rFonts w:ascii="KaiTi" w:eastAsia="KaiTi" w:hAnsi="KaiTi" w:hint="eastAsia"/>
          <w:sz w:val="22"/>
        </w:rPr>
        <w:t>日（</w:t>
      </w:r>
      <w:r w:rsidR="00B02A25" w:rsidRPr="000321A9">
        <w:rPr>
          <w:rFonts w:ascii="KaiTi" w:eastAsia="KaiTi" w:hAnsi="KaiTi" w:hint="eastAsia"/>
          <w:sz w:val="22"/>
        </w:rPr>
        <w:t>木</w:t>
      </w:r>
      <w:r w:rsidR="00602705" w:rsidRPr="000321A9">
        <w:rPr>
          <w:rFonts w:ascii="KaiTi" w:eastAsia="KaiTi" w:hAnsi="KaiTi" w:hint="eastAsia"/>
          <w:sz w:val="22"/>
        </w:rPr>
        <w:t>）</w:t>
      </w:r>
      <w:r w:rsidRPr="000321A9">
        <w:rPr>
          <w:rFonts w:ascii="KaiTi" w:eastAsia="KaiTi" w:hAnsi="KaiTi" w:hint="eastAsia"/>
          <w:sz w:val="22"/>
        </w:rPr>
        <w:t>午後４時まで</w:t>
      </w:r>
      <w:r w:rsidR="00602705" w:rsidRPr="000321A9">
        <w:rPr>
          <w:rFonts w:ascii="KaiTi" w:eastAsia="KaiTi" w:hAnsi="KaiTi" w:hint="eastAsia"/>
          <w:sz w:val="22"/>
        </w:rPr>
        <w:t>に提出</w:t>
      </w:r>
      <w:r w:rsidR="000321A9" w:rsidRPr="000321A9">
        <w:rPr>
          <w:rFonts w:ascii="KaiTi" w:eastAsia="KaiTi" w:hAnsi="KaiTi" w:hint="eastAsia"/>
          <w:sz w:val="22"/>
        </w:rPr>
        <w:t>可</w:t>
      </w:r>
    </w:p>
    <w:p w:rsidR="00517AF6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383816" w:rsidRDefault="0038381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383816" w:rsidRPr="00F03E6E" w:rsidRDefault="00383816" w:rsidP="00F03E6E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  <w:u w:val="double"/>
        </w:rPr>
      </w:pPr>
      <w:r w:rsidRPr="00F03E6E">
        <w:rPr>
          <w:rFonts w:ascii="メイリオ" w:eastAsia="メイリオ" w:hAnsi="メイリオ" w:hint="eastAsia"/>
          <w:sz w:val="28"/>
        </w:rPr>
        <w:lastRenderedPageBreak/>
        <w:t xml:space="preserve">開催当日の従事者名簿　</w:t>
      </w:r>
      <w:r w:rsidRPr="00F03E6E">
        <w:rPr>
          <w:rFonts w:ascii="メイリオ" w:eastAsia="メイリオ" w:hAnsi="メイリオ" w:hint="eastAsia"/>
          <w:sz w:val="28"/>
          <w:u w:val="double"/>
          <w:shd w:val="pct15" w:color="auto" w:fill="FFFFFF"/>
        </w:rPr>
        <w:t>（当日責任者は最初に記入してください。）</w:t>
      </w:r>
    </w:p>
    <w:p w:rsidR="00383816" w:rsidRPr="00F03E6E" w:rsidRDefault="00383816" w:rsidP="00F03E6E">
      <w:pPr>
        <w:snapToGrid w:val="0"/>
        <w:ind w:firstLineChars="100" w:firstLine="240"/>
        <w:jc w:val="left"/>
        <w:rPr>
          <w:rFonts w:ascii="メイリオ" w:eastAsia="メイリオ" w:hAnsi="メイリオ"/>
        </w:rPr>
      </w:pPr>
      <w:r w:rsidRPr="00F03E6E">
        <w:rPr>
          <w:rFonts w:ascii="メイリオ" w:eastAsia="メイリオ" w:hAnsi="メイリオ" w:hint="eastAsia"/>
        </w:rPr>
        <w:t>※太枠内を記入してください。</w:t>
      </w:r>
    </w:p>
    <w:tbl>
      <w:tblPr>
        <w:tblpPr w:leftFromText="142" w:rightFromText="142" w:vertAnchor="text" w:horzAnchor="margin" w:tblpX="73" w:tblpY="22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43"/>
        <w:gridCol w:w="4110"/>
        <w:gridCol w:w="709"/>
        <w:gridCol w:w="709"/>
      </w:tblGrid>
      <w:tr w:rsidR="00383816" w:rsidRPr="00166CBC" w:rsidTr="00663BF6">
        <w:trPr>
          <w:trHeight w:val="302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16"/>
                <w:szCs w:val="16"/>
              </w:rPr>
            </w:pPr>
            <w:r w:rsidRPr="00166CBC">
              <w:rPr>
                <w:rFonts w:ascii="KaiTi" w:eastAsia="KaiTi" w:hAnsi="KaiTi" w:hint="eastAsia"/>
              </w:rPr>
              <w:t>生年月日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ふ り が な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</w:rPr>
              <w:t>住　　　　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18"/>
                <w:szCs w:val="18"/>
              </w:rPr>
            </w:pPr>
            <w:r w:rsidRPr="00166CBC">
              <w:rPr>
                <w:rFonts w:ascii="KaiTi" w:eastAsia="KaiTi" w:hAnsi="KaiTi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/>
                <w:sz w:val="16"/>
                <w:szCs w:val="16"/>
              </w:rPr>
            </w:pPr>
            <w:r w:rsidRPr="00166CBC">
              <w:rPr>
                <w:rFonts w:ascii="KaiTi" w:eastAsia="KaiTi" w:hAnsi="KaiTi" w:hint="eastAsia"/>
                <w:sz w:val="16"/>
                <w:szCs w:val="16"/>
              </w:rPr>
              <w:t>運営側CHECK</w:t>
            </w:r>
          </w:p>
          <w:p w:rsidR="00383816" w:rsidRPr="00166CBC" w:rsidRDefault="00383816" w:rsidP="00663BF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KaiTi" w:eastAsia="KaiTi" w:hAnsi="KaiTi"/>
                <w:sz w:val="16"/>
                <w:szCs w:val="16"/>
              </w:rPr>
            </w:pPr>
            <w:r w:rsidRPr="00166CBC">
              <w:rPr>
                <w:rFonts w:ascii="KaiTi" w:eastAsia="KaiTi" w:hAnsi="KaiTi" w:hint="eastAsia"/>
                <w:sz w:val="16"/>
                <w:szCs w:val="16"/>
              </w:rPr>
              <w:t>事項</w:t>
            </w:r>
          </w:p>
        </w:tc>
      </w:tr>
      <w:tr w:rsidR="00383816" w:rsidRPr="00166CBC" w:rsidTr="00663BF6">
        <w:trPr>
          <w:trHeight w:val="809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/>
              </w:rPr>
              <w:t>従 事 者 氏 名</w:t>
            </w: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83816" w:rsidRPr="00166CBC" w:rsidRDefault="00383816" w:rsidP="00663BF6">
            <w:pPr>
              <w:spacing w:line="240" w:lineRule="auto"/>
              <w:jc w:val="left"/>
              <w:rPr>
                <w:rFonts w:ascii="KaiTi" w:eastAsia="KaiTi" w:hAnsi="KaiTi"/>
              </w:rPr>
            </w:pPr>
          </w:p>
        </w:tc>
      </w:tr>
      <w:tr w:rsidR="00383816" w:rsidRPr="00166CBC" w:rsidTr="00663BF6">
        <w:trPr>
          <w:trHeight w:val="35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Ｔ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Ｓ　 年　月　日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男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716C7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ＭＳ 明朝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身分</w:t>
            </w:r>
          </w:p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証明</w:t>
            </w:r>
          </w:p>
        </w:tc>
      </w:tr>
      <w:tr w:rsidR="00383816" w:rsidRPr="00166CBC" w:rsidTr="00663BF6">
        <w:trPr>
          <w:trHeight w:val="41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 w:val="restart"/>
            <w:tcBorders>
              <w:top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383816" w:rsidRPr="00166CBC" w:rsidTr="00663BF6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保菌</w:t>
            </w:r>
          </w:p>
        </w:tc>
      </w:tr>
      <w:tr w:rsidR="00383816" w:rsidRPr="00166CBC" w:rsidTr="00663BF6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Ｔ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Ｓ　 年　月　日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男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716C7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ＭＳ 明朝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身分</w:t>
            </w:r>
          </w:p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証明</w:t>
            </w:r>
          </w:p>
        </w:tc>
      </w:tr>
      <w:tr w:rsidR="00383816" w:rsidRPr="00166CBC" w:rsidTr="00663BF6">
        <w:trPr>
          <w:trHeight w:val="41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 w:val="restart"/>
            <w:tcBorders>
              <w:top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383816" w:rsidRPr="00166CBC" w:rsidTr="00663BF6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保菌</w:t>
            </w:r>
          </w:p>
        </w:tc>
      </w:tr>
      <w:tr w:rsidR="00383816" w:rsidRPr="00166CBC" w:rsidTr="00663BF6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Ｔ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Ｓ　 年　月　日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男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716C7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ＭＳ 明朝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身分</w:t>
            </w:r>
          </w:p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証明</w:t>
            </w:r>
          </w:p>
        </w:tc>
      </w:tr>
      <w:tr w:rsidR="00383816" w:rsidRPr="00166CBC" w:rsidTr="00663BF6">
        <w:trPr>
          <w:trHeight w:val="41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 w:val="restart"/>
            <w:tcBorders>
              <w:top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383816" w:rsidRPr="00166CBC" w:rsidTr="00663BF6">
        <w:trPr>
          <w:trHeight w:val="394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保菌</w:t>
            </w:r>
          </w:p>
        </w:tc>
      </w:tr>
      <w:tr w:rsidR="00383816" w:rsidRPr="00166CBC" w:rsidTr="00663BF6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Ｔ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Ｓ　 年　月　日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男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716C7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ＭＳ 明朝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身分</w:t>
            </w:r>
          </w:p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証明</w:t>
            </w:r>
          </w:p>
        </w:tc>
      </w:tr>
      <w:tr w:rsidR="00383816" w:rsidRPr="00166CBC" w:rsidTr="00663BF6">
        <w:trPr>
          <w:trHeight w:val="41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 w:val="restart"/>
            <w:tcBorders>
              <w:top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  <w:noProof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383816" w:rsidRPr="00166CBC" w:rsidTr="00663BF6">
        <w:trPr>
          <w:trHeight w:val="439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  <w:noProof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保菌</w:t>
            </w:r>
          </w:p>
        </w:tc>
      </w:tr>
      <w:tr w:rsidR="00383816" w:rsidRPr="00166CBC" w:rsidTr="00663BF6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Ｔ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Ｓ　 年　月　日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男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716C7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ＭＳ 明朝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身分</w:t>
            </w:r>
          </w:p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証明</w:t>
            </w:r>
          </w:p>
        </w:tc>
      </w:tr>
      <w:tr w:rsidR="00383816" w:rsidRPr="00166CBC" w:rsidTr="00663BF6">
        <w:trPr>
          <w:trHeight w:val="41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 w:val="restart"/>
            <w:tcBorders>
              <w:top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383816" w:rsidRPr="00166CBC" w:rsidTr="00663BF6">
        <w:trPr>
          <w:trHeight w:val="407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保菌</w:t>
            </w:r>
          </w:p>
        </w:tc>
      </w:tr>
      <w:tr w:rsidR="00383816" w:rsidRPr="00166CBC" w:rsidTr="00663BF6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Ｔ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  <w:sz w:val="20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Ｓ　 年　月　日</w:t>
            </w:r>
          </w:p>
          <w:p w:rsidR="00383816" w:rsidRPr="00166CBC" w:rsidRDefault="00383816" w:rsidP="00663BF6">
            <w:pPr>
              <w:ind w:firstLineChars="50" w:firstLine="100"/>
              <w:jc w:val="left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男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  <w:sz w:val="22"/>
              </w:rPr>
            </w:pPr>
            <w:r w:rsidRPr="00166CBC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</w:p>
          <w:p w:rsidR="00383816" w:rsidRPr="00166CBC" w:rsidRDefault="00383816" w:rsidP="00663BF6">
            <w:pPr>
              <w:jc w:val="center"/>
              <w:rPr>
                <w:rFonts w:ascii="KaiTi" w:eastAsia="KaiTi" w:hAnsi="KaiTi"/>
              </w:rPr>
            </w:pPr>
            <w:r w:rsidRPr="00166CBC">
              <w:rPr>
                <w:rFonts w:ascii="KaiTi" w:eastAsia="KaiTi" w:hAnsi="KaiTi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716C7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ＭＳ 明朝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身分</w:t>
            </w:r>
          </w:p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証明</w:t>
            </w:r>
          </w:p>
        </w:tc>
      </w:tr>
      <w:tr w:rsidR="00383816" w:rsidRPr="00166CBC" w:rsidTr="00663BF6">
        <w:trPr>
          <w:trHeight w:val="41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 w:val="restart"/>
            <w:tcBorders>
              <w:top w:val="dotted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383816" w:rsidRPr="00166CBC" w:rsidTr="00706D7F">
        <w:trPr>
          <w:trHeight w:val="35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2943" w:type="dxa"/>
            <w:vMerge/>
            <w:tcBorders>
              <w:bottom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411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3816" w:rsidRPr="00166CBC" w:rsidRDefault="00383816" w:rsidP="00663BF6">
            <w:pPr>
              <w:jc w:val="left"/>
              <w:rPr>
                <w:rFonts w:ascii="KaiTi" w:eastAsia="KaiTi" w:hAnsi="KaiTi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83816" w:rsidRPr="001161FA" w:rsidRDefault="00383816" w:rsidP="00663BF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KaiTi" w:eastAsia="KaiTi" w:hAnsi="KaiTi"/>
                <w:sz w:val="18"/>
                <w:szCs w:val="18"/>
              </w:rPr>
            </w:pPr>
            <w:r w:rsidRPr="001161FA">
              <w:rPr>
                <w:rFonts w:ascii="KaiTi" w:eastAsia="KaiTi" w:hAnsi="KaiTi" w:hint="eastAsia"/>
                <w:sz w:val="18"/>
                <w:szCs w:val="18"/>
              </w:rPr>
              <w:t>保菌</w:t>
            </w:r>
          </w:p>
        </w:tc>
      </w:tr>
    </w:tbl>
    <w:p w:rsidR="00C752FE" w:rsidRDefault="00F03E6E" w:rsidP="00F03E6E">
      <w:pPr>
        <w:snapToGrid w:val="0"/>
        <w:ind w:left="560" w:hanging="560"/>
        <w:jc w:val="left"/>
        <w:rPr>
          <w:rFonts w:ascii="メイリオ" w:eastAsia="メイリオ" w:hAnsi="メイリオ"/>
          <w:color w:val="FF0000"/>
          <w:sz w:val="28"/>
        </w:rPr>
      </w:pPr>
      <w:r>
        <w:rPr>
          <w:rFonts w:ascii="KaiTi" w:eastAsia="ＭＳ 明朝" w:hAnsi="KaiTi" w:hint="eastAsia"/>
          <w:sz w:val="28"/>
        </w:rPr>
        <w:t xml:space="preserve">　</w:t>
      </w:r>
      <w:r w:rsidRPr="00F03E6E">
        <w:rPr>
          <w:rFonts w:ascii="メイリオ" w:eastAsia="メイリオ" w:hAnsi="メイリオ" w:hint="eastAsia"/>
          <w:color w:val="FF0000"/>
          <w:sz w:val="28"/>
        </w:rPr>
        <w:t>※当日従事者については、(別紙)運転免許証添付用紙に免許証の両面をコピーし、</w:t>
      </w:r>
    </w:p>
    <w:p w:rsidR="00F03E6E" w:rsidRPr="00F03E6E" w:rsidRDefault="00F03E6E" w:rsidP="00C752FE">
      <w:pPr>
        <w:snapToGrid w:val="0"/>
        <w:ind w:left="560"/>
        <w:jc w:val="left"/>
        <w:rPr>
          <w:rFonts w:ascii="メイリオ" w:eastAsia="メイリオ" w:hAnsi="メイリオ"/>
          <w:color w:val="FF0000"/>
          <w:sz w:val="28"/>
        </w:rPr>
      </w:pPr>
      <w:r w:rsidRPr="00F03E6E">
        <w:rPr>
          <w:rFonts w:ascii="メイリオ" w:eastAsia="メイリオ" w:hAnsi="メイリオ" w:hint="eastAsia"/>
          <w:color w:val="FF0000"/>
          <w:sz w:val="28"/>
        </w:rPr>
        <w:t>添付してください。</w:t>
      </w:r>
    </w:p>
    <w:p w:rsidR="00517AF6" w:rsidRPr="00F03E6E" w:rsidRDefault="00B06A8F" w:rsidP="00F03E6E">
      <w:pPr>
        <w:jc w:val="left"/>
        <w:rPr>
          <w:rFonts w:ascii="KaiTi" w:eastAsia="ＭＳ 明朝" w:hAnsi="KaiTi"/>
        </w:rPr>
      </w:pPr>
      <w:r w:rsidRPr="00000A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69C85" wp14:editId="1D2F7236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750050" cy="3190875"/>
                <wp:effectExtent l="0" t="0" r="1270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070" w:rsidRPr="00B06A8F" w:rsidRDefault="00843070" w:rsidP="00C752FE">
                            <w:pPr>
                              <w:snapToGrid w:val="0"/>
                              <w:ind w:firstLine="240"/>
                              <w:jc w:val="left"/>
                              <w:rPr>
                                <w:rFonts w:ascii="メイリオ" w:eastAsia="メイリオ" w:hAnsi="メイリオ"/>
                                <w:spacing w:val="-16"/>
                                <w:sz w:val="22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pacing w:val="-16"/>
                                <w:sz w:val="22"/>
                              </w:rPr>
                              <w:t>所沢市民フェスティバル実行委員会</w:t>
                            </w:r>
                          </w:p>
                          <w:p w:rsidR="00843070" w:rsidRPr="00B06A8F" w:rsidRDefault="00843070" w:rsidP="00C752FE">
                            <w:pPr>
                              <w:snapToGrid w:val="0"/>
                              <w:ind w:firstLine="2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lang w:eastAsia="zh-TW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実行委員長</w: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小澤　</w:t>
                            </w:r>
                            <w:r w:rsidRPr="00B06A8F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潤</w: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  <w:lang w:eastAsia="zh-TW"/>
                              </w:rPr>
                              <w:t>様</w:t>
                            </w:r>
                          </w:p>
                          <w:p w:rsidR="00843070" w:rsidRPr="00B06A8F" w:rsidRDefault="00843070" w:rsidP="00C752FE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</w:rPr>
                              <w:t>誓　　約　　書</w:t>
                            </w:r>
                          </w:p>
                          <w:p w:rsidR="00843070" w:rsidRPr="00B06A8F" w:rsidRDefault="00843070" w:rsidP="00B06A8F">
                            <w:pPr>
                              <w:snapToGrid w:val="0"/>
                              <w:ind w:leftChars="103" w:left="247" w:rightChars="94" w:right="226"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第43回所沢市民フェスティバルに参加するにあたり、ところざわ市民市場参加募集要領を遵守し、実行委員会の指示に従うことを誓約いたします。</w:t>
                            </w:r>
                          </w:p>
                          <w:p w:rsidR="00843070" w:rsidRPr="00B06A8F" w:rsidRDefault="00843070" w:rsidP="00B06A8F">
                            <w:pPr>
                              <w:snapToGrid w:val="0"/>
                              <w:ind w:leftChars="103" w:left="247" w:rightChars="94" w:right="226"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た、所沢市暴力団排除推進活動の趣旨にのっとり、所沢警察署に名簿の照会を行うことに同意し、その結果において暴力団との関係が認められた場合や、留意事項違反、その他実行委員会で不適切と判断された場合には、実行委員会からの出店取消しの指示に従うことを誓約いたします。</w:t>
                            </w:r>
                          </w:p>
                          <w:p w:rsidR="00843070" w:rsidRPr="00B06A8F" w:rsidRDefault="00843070" w:rsidP="00B06A8F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令和4年　　月　　日</w:t>
                            </w:r>
                          </w:p>
                          <w:p w:rsidR="00843070" w:rsidRPr="00B06A8F" w:rsidRDefault="00843070" w:rsidP="00006E33">
                            <w:pPr>
                              <w:snapToGrid w:val="0"/>
                              <w:ind w:firstLine="43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当日責任者</w:t>
                            </w:r>
                          </w:p>
                          <w:p w:rsidR="00843070" w:rsidRPr="00B06A8F" w:rsidRDefault="00843070" w:rsidP="00006E33">
                            <w:pPr>
                              <w:snapToGrid w:val="0"/>
                              <w:ind w:firstLine="43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氏　　　名 </w: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B06A8F">
                              <w:rPr>
                                <w:rFonts w:ascii="メイリオ" w:eastAsia="メイリオ" w:hAnsi="メイリオ"/>
                                <w:sz w:val="22"/>
                                <w:u w:val="single"/>
                              </w:rPr>
                              <w:fldChar w:fldCharType="begin"/>
                            </w:r>
                            <w:r w:rsidRPr="00B06A8F">
                              <w:rPr>
                                <w:rFonts w:ascii="メイリオ" w:eastAsia="メイリオ" w:hAnsi="メイリオ"/>
                                <w:sz w:val="22"/>
                                <w:u w:val="single"/>
                              </w:rPr>
                              <w:instrText xml:space="preserve"> </w:instrTex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  <w:u w:val="single"/>
                              </w:rPr>
                              <w:instrText>eq \o\ac(○,</w:instrTex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14"/>
                                <w:u w:val="single"/>
                              </w:rPr>
                              <w:instrText>印</w:instrText>
                            </w:r>
                            <w:r w:rsidRPr="00B06A8F">
                              <w:rPr>
                                <w:rFonts w:ascii="メイリオ" w:eastAsia="メイリオ" w:hAnsi="メイリオ" w:hint="eastAsia"/>
                                <w:sz w:val="22"/>
                                <w:u w:val="single"/>
                              </w:rPr>
                              <w:instrText>)</w:instrText>
                            </w:r>
                            <w:r w:rsidRPr="00B06A8F">
                              <w:rPr>
                                <w:rFonts w:ascii="メイリオ" w:eastAsia="メイリオ" w:hAnsi="メイリオ"/>
                                <w:sz w:val="22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0;margin-top:.85pt;width:531.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" filled="f" strokeweight=".5pt">
                <v:textbox inset="5.85pt,.7pt,5.85pt,.7pt">
                  <w:txbxContent>
                    <w:p w:rsidR="00843070" w:rsidRPr="00B06A8F" w:rsidRDefault="00843070" w:rsidP="00C752FE">
                      <w:pPr>
                        <w:snapToGrid w:val="0"/>
                        <w:ind w:firstLine="240"/>
                        <w:jc w:val="left"/>
                        <w:rPr>
                          <w:rFonts w:ascii="メイリオ" w:eastAsia="メイリオ" w:hAnsi="メイリオ"/>
                          <w:spacing w:val="-16"/>
                          <w:sz w:val="22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pacing w:val="-16"/>
                          <w:sz w:val="22"/>
                        </w:rPr>
                        <w:t>所沢市民フェスティバル実行委員会</w:t>
                      </w:r>
                    </w:p>
                    <w:p w:rsidR="00843070" w:rsidRPr="00B06A8F" w:rsidRDefault="00843070" w:rsidP="00C752FE">
                      <w:pPr>
                        <w:snapToGrid w:val="0"/>
                        <w:ind w:firstLine="240"/>
                        <w:jc w:val="left"/>
                        <w:rPr>
                          <w:rFonts w:ascii="メイリオ" w:eastAsia="メイリオ" w:hAnsi="メイリオ"/>
                          <w:sz w:val="22"/>
                          <w:lang w:eastAsia="zh-TW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>実行委員長</w: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  <w:lang w:eastAsia="zh-TW"/>
                        </w:rPr>
                        <w:t xml:space="preserve">　</w: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小澤　</w:t>
                      </w:r>
                      <w:r w:rsidRPr="00B06A8F">
                        <w:rPr>
                          <w:rFonts w:ascii="メイリオ" w:eastAsia="メイリオ" w:hAnsi="メイリオ"/>
                          <w:sz w:val="22"/>
                        </w:rPr>
                        <w:t>潤</w: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  <w:lang w:eastAsia="zh-TW"/>
                        </w:rPr>
                        <w:t>様</w:t>
                      </w:r>
                    </w:p>
                    <w:p w:rsidR="00843070" w:rsidRPr="00B06A8F" w:rsidRDefault="00843070" w:rsidP="00C752FE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</w:rPr>
                        <w:t>誓　　約　　書</w:t>
                      </w:r>
                    </w:p>
                    <w:p w:rsidR="00843070" w:rsidRPr="00B06A8F" w:rsidRDefault="00843070" w:rsidP="00B06A8F">
                      <w:pPr>
                        <w:snapToGrid w:val="0"/>
                        <w:ind w:leftChars="103" w:left="247" w:rightChars="94" w:right="226"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>第43回所沢市民フェスティバルに参加するにあたり、ところざわ市民市場参加募集要領を遵守し、実行委員会の指示に従うことを誓約いたします。</w:t>
                      </w:r>
                    </w:p>
                    <w:p w:rsidR="00843070" w:rsidRPr="00B06A8F" w:rsidRDefault="00843070" w:rsidP="00B06A8F">
                      <w:pPr>
                        <w:snapToGrid w:val="0"/>
                        <w:ind w:leftChars="103" w:left="247" w:rightChars="94" w:right="226"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>また、所沢市暴力団排除推進活動の趣旨にのっとり、所沢警察署に名簿の照会を行うことに同意し、その結果において暴力団との関係が認められた場合や、留意事項違反、その他実行委員会で不適切と判断された場合には、実行委員会からの出店取消しの指示に従うことを誓約いたします。</w:t>
                      </w:r>
                    </w:p>
                    <w:p w:rsidR="00843070" w:rsidRPr="00B06A8F" w:rsidRDefault="00843070" w:rsidP="00B06A8F">
                      <w:pPr>
                        <w:snapToGrid w:val="0"/>
                        <w:ind w:firstLineChars="200" w:firstLine="44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>令和4年　　月　　日</w:t>
                      </w:r>
                    </w:p>
                    <w:p w:rsidR="00843070" w:rsidRPr="00B06A8F" w:rsidRDefault="00843070" w:rsidP="00006E33">
                      <w:pPr>
                        <w:snapToGrid w:val="0"/>
                        <w:ind w:firstLine="43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>当日責任者</w:t>
                      </w:r>
                    </w:p>
                    <w:p w:rsidR="00843070" w:rsidRPr="00B06A8F" w:rsidRDefault="00843070" w:rsidP="00006E33">
                      <w:pPr>
                        <w:snapToGrid w:val="0"/>
                        <w:ind w:firstLine="43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氏　　　名 </w: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B06A8F">
                        <w:rPr>
                          <w:rFonts w:ascii="メイリオ" w:eastAsia="メイリオ" w:hAnsi="メイリオ"/>
                          <w:sz w:val="22"/>
                          <w:u w:val="single"/>
                        </w:rPr>
                        <w:fldChar w:fldCharType="begin"/>
                      </w:r>
                      <w:r w:rsidRPr="00B06A8F">
                        <w:rPr>
                          <w:rFonts w:ascii="メイリオ" w:eastAsia="メイリオ" w:hAnsi="メイリオ"/>
                          <w:sz w:val="22"/>
                          <w:u w:val="single"/>
                        </w:rPr>
                        <w:instrText xml:space="preserve"> </w:instrTex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  <w:u w:val="single"/>
                        </w:rPr>
                        <w:instrText>eq \o\ac(○,</w:instrTex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14"/>
                          <w:u w:val="single"/>
                        </w:rPr>
                        <w:instrText>印</w:instrText>
                      </w:r>
                      <w:r w:rsidRPr="00B06A8F">
                        <w:rPr>
                          <w:rFonts w:ascii="メイリオ" w:eastAsia="メイリオ" w:hAnsi="メイリオ" w:hint="eastAsia"/>
                          <w:sz w:val="22"/>
                          <w:u w:val="single"/>
                        </w:rPr>
                        <w:instrText>)</w:instrText>
                      </w:r>
                      <w:r w:rsidRPr="00B06A8F">
                        <w:rPr>
                          <w:rFonts w:ascii="メイリオ" w:eastAsia="メイリオ" w:hAnsi="メイリオ"/>
                          <w:sz w:val="22"/>
                          <w:u w:val="single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585E04">
      <w:pPr>
        <w:ind w:firstLineChars="100" w:firstLine="240"/>
        <w:jc w:val="left"/>
        <w:rPr>
          <w:rFonts w:ascii="KaiTi" w:eastAsia="ＭＳ 明朝" w:hAnsi="KaiTi"/>
        </w:rPr>
      </w:pPr>
    </w:p>
    <w:p w:rsidR="00517AF6" w:rsidRPr="00000A92" w:rsidRDefault="00517AF6" w:rsidP="004D1BEE">
      <w:pPr>
        <w:jc w:val="left"/>
        <w:rPr>
          <w:rFonts w:ascii="KaiTi" w:eastAsia="ＭＳ 明朝" w:hAnsi="KaiTi"/>
        </w:rPr>
      </w:pPr>
      <w:bookmarkStart w:id="0" w:name="_GoBack"/>
      <w:bookmarkEnd w:id="0"/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851"/>
        <w:gridCol w:w="425"/>
        <w:gridCol w:w="567"/>
        <w:gridCol w:w="1099"/>
        <w:gridCol w:w="1138"/>
        <w:gridCol w:w="825"/>
        <w:gridCol w:w="304"/>
        <w:gridCol w:w="218"/>
        <w:gridCol w:w="85"/>
        <w:gridCol w:w="133"/>
        <w:gridCol w:w="85"/>
        <w:gridCol w:w="85"/>
        <w:gridCol w:w="1100"/>
        <w:gridCol w:w="791"/>
        <w:gridCol w:w="202"/>
        <w:gridCol w:w="16"/>
        <w:gridCol w:w="31"/>
      </w:tblGrid>
      <w:tr w:rsidR="00FD76CC" w:rsidRPr="00000A92" w:rsidTr="00121FBA">
        <w:trPr>
          <w:gridAfter w:val="2"/>
          <w:wAfter w:w="47" w:type="dxa"/>
          <w:trHeight w:val="576"/>
        </w:trPr>
        <w:tc>
          <w:tcPr>
            <w:tcW w:w="9892" w:type="dxa"/>
            <w:gridSpan w:val="17"/>
            <w:tcBorders>
              <w:top w:val="nil"/>
              <w:left w:val="nil"/>
              <w:bottom w:val="single" w:sz="6" w:space="0" w:color="auto"/>
            </w:tcBorders>
          </w:tcPr>
          <w:p w:rsidR="00FD76CC" w:rsidRPr="00000A92" w:rsidRDefault="00FD76CC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b/>
                <w:bCs/>
                <w:sz w:val="28"/>
                <w:szCs w:val="28"/>
              </w:rPr>
            </w:pPr>
            <w:r w:rsidRPr="00000A92">
              <w:rPr>
                <w:rFonts w:cs="ＭＳ Ｐゴシック" w:hint="eastAsia"/>
                <w:b/>
                <w:bCs/>
                <w:sz w:val="28"/>
                <w:szCs w:val="28"/>
              </w:rPr>
              <w:t>臨時出店の概要</w:t>
            </w:r>
          </w:p>
          <w:p w:rsidR="00FD76CC" w:rsidRPr="00000A92" w:rsidRDefault="00FD76CC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b/>
                <w:bCs/>
                <w:sz w:val="8"/>
                <w:szCs w:val="8"/>
              </w:rPr>
            </w:pPr>
          </w:p>
          <w:p w:rsidR="00FD76CC" w:rsidRPr="00000A92" w:rsidRDefault="00FD76CC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b/>
                <w:bCs/>
                <w:sz w:val="8"/>
                <w:szCs w:val="8"/>
              </w:rPr>
            </w:pPr>
          </w:p>
        </w:tc>
      </w:tr>
      <w:tr w:rsidR="004D1BEE" w:rsidRPr="00000A92" w:rsidTr="00663BF6">
        <w:trPr>
          <w:gridAfter w:val="2"/>
          <w:wAfter w:w="47" w:type="dxa"/>
          <w:trHeight w:val="571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EE" w:rsidRPr="00000A92" w:rsidRDefault="004D1BEE" w:rsidP="00396038">
            <w:pPr>
              <w:autoSpaceDE w:val="0"/>
              <w:autoSpaceDN w:val="0"/>
              <w:spacing w:line="240" w:lineRule="auto"/>
              <w:textAlignment w:val="auto"/>
              <w:rPr>
                <w:rFonts w:cs="ＭＳ Ｐゴシック"/>
                <w:sz w:val="10"/>
                <w:szCs w:val="10"/>
              </w:rPr>
            </w:pPr>
          </w:p>
          <w:p w:rsidR="004D1BEE" w:rsidRPr="00000A92" w:rsidRDefault="004D1BEE" w:rsidP="00396038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臨時出店者</w:t>
            </w:r>
          </w:p>
        </w:tc>
        <w:tc>
          <w:tcPr>
            <w:tcW w:w="79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4D1BEE" w:rsidRPr="00000A92" w:rsidTr="00663BF6">
        <w:trPr>
          <w:gridAfter w:val="2"/>
          <w:wAfter w:w="47" w:type="dxa"/>
          <w:trHeight w:val="775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取扱食品</w:t>
            </w:r>
          </w:p>
        </w:tc>
        <w:tc>
          <w:tcPr>
            <w:tcW w:w="79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4D1BEE" w:rsidRPr="00000A92" w:rsidTr="00663BF6">
        <w:trPr>
          <w:gridAfter w:val="2"/>
          <w:wAfter w:w="47" w:type="dxa"/>
          <w:trHeight w:val="1282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  <w:p w:rsidR="004D1BEE" w:rsidRPr="00000A92" w:rsidRDefault="004D1BEE" w:rsidP="00396038">
            <w:pPr>
              <w:autoSpaceDE w:val="0"/>
              <w:autoSpaceDN w:val="0"/>
              <w:spacing w:line="240" w:lineRule="auto"/>
              <w:textAlignment w:val="auto"/>
              <w:rPr>
                <w:rFonts w:cs="ＭＳ Ｐゴシック"/>
                <w:sz w:val="10"/>
                <w:szCs w:val="10"/>
              </w:rPr>
            </w:pPr>
          </w:p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食品の取扱方法</w:t>
            </w:r>
            <w:r w:rsidRPr="00000A92">
              <w:rPr>
                <w:rFonts w:cs="ＭＳ Ｐゴシック" w:hint="eastAsia"/>
                <w:sz w:val="18"/>
                <w:szCs w:val="18"/>
              </w:rPr>
              <w:t xml:space="preserve">　　　（調理工程</w:t>
            </w:r>
            <w:r w:rsidRPr="00000A92">
              <w:rPr>
                <w:rFonts w:cs="ＭＳ 明朝" w:hint="eastAsia"/>
                <w:sz w:val="18"/>
                <w:szCs w:val="18"/>
              </w:rPr>
              <w:t>・</w:t>
            </w:r>
            <w:r w:rsidRPr="00000A92">
              <w:rPr>
                <w:rFonts w:cs="KaiTi" w:hint="eastAsia"/>
                <w:sz w:val="18"/>
                <w:szCs w:val="18"/>
              </w:rPr>
              <w:t>販売等）</w:t>
            </w:r>
          </w:p>
        </w:tc>
        <w:tc>
          <w:tcPr>
            <w:tcW w:w="790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</w:p>
        </w:tc>
      </w:tr>
      <w:tr w:rsidR="00FD76CC" w:rsidRPr="00000A92" w:rsidTr="00121FBA">
        <w:trPr>
          <w:gridAfter w:val="2"/>
          <w:wAfter w:w="47" w:type="dxa"/>
          <w:trHeight w:val="266"/>
        </w:trPr>
        <w:tc>
          <w:tcPr>
            <w:tcW w:w="98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6CC" w:rsidRPr="00000A92" w:rsidRDefault="00FD76CC" w:rsidP="00121FB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店</w:t>
            </w:r>
            <w:r w:rsidRPr="00000A92">
              <w:rPr>
                <w:rFonts w:cs="ＭＳ Ｐゴシック"/>
                <w:sz w:val="22"/>
                <w:szCs w:val="22"/>
              </w:rPr>
              <w:t xml:space="preserve">  </w:t>
            </w:r>
            <w:r w:rsidRPr="00000A92">
              <w:rPr>
                <w:rFonts w:cs="ＭＳ Ｐゴシック" w:hint="eastAsia"/>
                <w:sz w:val="22"/>
                <w:szCs w:val="22"/>
              </w:rPr>
              <w:t>舗</w:t>
            </w:r>
            <w:r w:rsidRPr="00000A92">
              <w:rPr>
                <w:rFonts w:cs="ＭＳ Ｐゴシック"/>
                <w:sz w:val="22"/>
                <w:szCs w:val="22"/>
              </w:rPr>
              <w:t xml:space="preserve">  </w:t>
            </w:r>
            <w:r w:rsidRPr="00000A92">
              <w:rPr>
                <w:rFonts w:cs="ＭＳ Ｐゴシック" w:hint="eastAsia"/>
                <w:sz w:val="22"/>
                <w:szCs w:val="22"/>
              </w:rPr>
              <w:t>平</w:t>
            </w:r>
            <w:r w:rsidRPr="00000A92">
              <w:rPr>
                <w:rFonts w:cs="ＭＳ Ｐゴシック"/>
                <w:sz w:val="22"/>
                <w:szCs w:val="22"/>
              </w:rPr>
              <w:t xml:space="preserve">  </w:t>
            </w:r>
            <w:r w:rsidRPr="00000A92">
              <w:rPr>
                <w:rFonts w:cs="ＭＳ Ｐゴシック" w:hint="eastAsia"/>
                <w:sz w:val="22"/>
                <w:szCs w:val="22"/>
              </w:rPr>
              <w:t>面</w:t>
            </w:r>
            <w:r w:rsidRPr="00000A92">
              <w:rPr>
                <w:rFonts w:cs="ＭＳ Ｐゴシック"/>
                <w:sz w:val="22"/>
                <w:szCs w:val="22"/>
              </w:rPr>
              <w:t xml:space="preserve">  </w:t>
            </w:r>
            <w:r w:rsidRPr="00000A92">
              <w:rPr>
                <w:rFonts w:cs="ＭＳ Ｐゴシック" w:hint="eastAsia"/>
                <w:sz w:val="22"/>
                <w:szCs w:val="22"/>
              </w:rPr>
              <w:t>図</w:t>
            </w:r>
          </w:p>
        </w:tc>
      </w:tr>
      <w:tr w:rsidR="00FD76CC" w:rsidRPr="00000A92" w:rsidTr="00C752FE">
        <w:trPr>
          <w:gridAfter w:val="2"/>
          <w:wAfter w:w="47" w:type="dxa"/>
          <w:trHeight w:val="5310"/>
        </w:trPr>
        <w:tc>
          <w:tcPr>
            <w:tcW w:w="9892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6CC" w:rsidRPr="00000A92" w:rsidRDefault="00FD76CC" w:rsidP="00FD76CC">
            <w:pPr>
              <w:autoSpaceDE w:val="0"/>
              <w:autoSpaceDN w:val="0"/>
              <w:jc w:val="center"/>
              <w:rPr>
                <w:rFonts w:cs="ＭＳ Ｐゴシック"/>
                <w:sz w:val="20"/>
              </w:rPr>
            </w:pPr>
          </w:p>
          <w:p w:rsidR="00FD76CC" w:rsidRPr="00000A92" w:rsidRDefault="00FD76CC" w:rsidP="00FD76CC">
            <w:pPr>
              <w:autoSpaceDE w:val="0"/>
              <w:autoSpaceDN w:val="0"/>
              <w:jc w:val="center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0"/>
              </w:rPr>
              <w:t>（テント内の平面図を記入してください）</w:t>
            </w:r>
          </w:p>
        </w:tc>
      </w:tr>
      <w:tr w:rsidR="00FD76CC" w:rsidRPr="00000A92" w:rsidTr="00121FBA">
        <w:trPr>
          <w:gridAfter w:val="2"/>
          <w:wAfter w:w="47" w:type="dxa"/>
          <w:trHeight w:val="338"/>
        </w:trPr>
        <w:tc>
          <w:tcPr>
            <w:tcW w:w="98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6CC" w:rsidRPr="00000A92" w:rsidRDefault="00FD76CC" w:rsidP="00121FB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設　　備　　概　　要</w:t>
            </w:r>
          </w:p>
        </w:tc>
      </w:tr>
      <w:tr w:rsidR="004D1BEE" w:rsidRPr="00000A92" w:rsidTr="00663BF6">
        <w:trPr>
          <w:gridAfter w:val="2"/>
          <w:wAfter w:w="47" w:type="dxa"/>
          <w:trHeight w:val="490"/>
        </w:trPr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1BEE" w:rsidRPr="00000A92" w:rsidRDefault="004D1BEE" w:rsidP="0011767A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cs="ＭＳ Ｐゴシック"/>
                <w:sz w:val="4"/>
                <w:szCs w:val="22"/>
              </w:rPr>
            </w:pPr>
            <w:r w:rsidRPr="00000A92">
              <w:rPr>
                <w:rFonts w:cs="ＭＳ Ｐゴシック" w:hint="eastAsia"/>
                <w:sz w:val="4"/>
                <w:szCs w:val="22"/>
              </w:rPr>
              <w:t xml:space="preserve"> </w:t>
            </w:r>
          </w:p>
          <w:p w:rsidR="004D1BEE" w:rsidRPr="00000A92" w:rsidRDefault="004D1BEE" w:rsidP="0011767A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１　設備位置　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（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屋 内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>屋 外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）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065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rPr>
          <w:gridAfter w:val="2"/>
          <w:wAfter w:w="47" w:type="dxa"/>
          <w:trHeight w:val="490"/>
        </w:trPr>
        <w:tc>
          <w:tcPr>
            <w:tcW w:w="9892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76CC" w:rsidRPr="00000A92" w:rsidRDefault="00FD76CC" w:rsidP="0011767A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２　冷蔵設備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 xml:space="preserve">　（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冷蔵庫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アイスボックス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その他</w:t>
            </w:r>
            <w:r w:rsidR="0011767A" w:rsidRPr="00000A92">
              <w:rPr>
                <w:rFonts w:cs="KaiTi" w:hint="eastAsia"/>
                <w:sz w:val="22"/>
                <w:szCs w:val="22"/>
              </w:rPr>
              <w:t xml:space="preserve">（　　　　　　　　</w:t>
            </w:r>
            <w:r w:rsidR="0011767A" w:rsidRPr="00000A92">
              <w:rPr>
                <w:rFonts w:cs="ＭＳ Ｐゴシック"/>
                <w:sz w:val="22"/>
                <w:szCs w:val="22"/>
              </w:rPr>
              <w:t xml:space="preserve"> </w:t>
            </w:r>
            <w:r w:rsidR="0011767A" w:rsidRPr="00000A92">
              <w:rPr>
                <w:rFonts w:cs="ＭＳ Ｐゴシック" w:hint="eastAsia"/>
                <w:sz w:val="22"/>
                <w:szCs w:val="22"/>
              </w:rPr>
              <w:t xml:space="preserve">　　）</w:t>
            </w:r>
            <w:r w:rsidR="0011767A"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）</w:t>
            </w:r>
            <w:r w:rsidR="0011767A"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rPr>
          <w:gridAfter w:val="2"/>
          <w:wAfter w:w="47" w:type="dxa"/>
          <w:trHeight w:val="490"/>
        </w:trPr>
        <w:tc>
          <w:tcPr>
            <w:tcW w:w="9892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6CC" w:rsidRPr="00000A92" w:rsidRDefault="00FD76CC" w:rsidP="00FD76C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cs="ＭＳ Ｐゴシック"/>
                <w:b/>
                <w:bCs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３　給水設備　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（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水</w:t>
            </w:r>
            <w:r w:rsidR="00121FBA" w:rsidRPr="00000A92">
              <w:rPr>
                <w:rFonts w:cs="ＭＳ Ｐゴシック" w:hint="eastAsia"/>
                <w:sz w:val="22"/>
                <w:szCs w:val="22"/>
              </w:rPr>
              <w:t xml:space="preserve"> 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道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貯水タンク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その他　</w:t>
            </w:r>
            <w:r w:rsidRPr="00000A92">
              <w:rPr>
                <w:rFonts w:cs="ＭＳ Ｐゴシック"/>
                <w:sz w:val="22"/>
                <w:szCs w:val="22"/>
              </w:rPr>
              <w:t>(</w:t>
            </w:r>
            <w:r w:rsidR="0011767A" w:rsidRPr="00000A92">
              <w:rPr>
                <w:rFonts w:cs="ＭＳ Ｐゴシック" w:hint="eastAsia"/>
                <w:sz w:val="22"/>
                <w:szCs w:val="22"/>
              </w:rPr>
              <w:t xml:space="preserve">　　　　　　　　　　　</w:t>
            </w:r>
            <w:r w:rsidR="00121FBA" w:rsidRPr="00000A92">
              <w:rPr>
                <w:rFonts w:cs="ＭＳ Ｐゴシック" w:hint="eastAsia"/>
                <w:sz w:val="22"/>
                <w:szCs w:val="22"/>
              </w:rPr>
              <w:t xml:space="preserve"> 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000A92">
              <w:rPr>
                <w:rFonts w:cs="ＭＳ Ｐゴシック"/>
                <w:sz w:val="22"/>
                <w:szCs w:val="22"/>
              </w:rPr>
              <w:t xml:space="preserve">) 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4D1BEE" w:rsidRPr="00000A92" w:rsidTr="00663BF6">
        <w:trPr>
          <w:gridAfter w:val="2"/>
          <w:wAfter w:w="47" w:type="dxa"/>
          <w:trHeight w:val="200"/>
        </w:trPr>
        <w:tc>
          <w:tcPr>
            <w:tcW w:w="9892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1BEE" w:rsidRPr="00000A92" w:rsidRDefault="004D1BEE" w:rsidP="00FD76CC">
            <w:pPr>
              <w:autoSpaceDE w:val="0"/>
              <w:autoSpaceDN w:val="0"/>
              <w:spacing w:line="240" w:lineRule="auto"/>
              <w:jc w:val="righ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rPr>
          <w:gridAfter w:val="2"/>
          <w:wAfter w:w="47" w:type="dxa"/>
          <w:trHeight w:val="338"/>
        </w:trPr>
        <w:tc>
          <w:tcPr>
            <w:tcW w:w="98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6CC" w:rsidRPr="00000A92" w:rsidRDefault="00FD76CC" w:rsidP="00121FB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従　事　者　名　簿</w:t>
            </w:r>
          </w:p>
        </w:tc>
      </w:tr>
      <w:tr w:rsidR="00FD76CC" w:rsidRPr="00000A92" w:rsidTr="00121FBA">
        <w:trPr>
          <w:gridAfter w:val="2"/>
          <w:wAfter w:w="47" w:type="dxa"/>
          <w:trHeight w:val="353"/>
        </w:trPr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6CC" w:rsidRPr="00000A92" w:rsidRDefault="00FD76CC" w:rsidP="00121FB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60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6CC" w:rsidRPr="00000A92" w:rsidRDefault="00FD76CC" w:rsidP="00121FB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従事内容（調理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>販売等）</w:t>
            </w:r>
          </w:p>
        </w:tc>
      </w:tr>
      <w:tr w:rsidR="00B212A7" w:rsidRPr="00000A92" w:rsidTr="00121FBA">
        <w:trPr>
          <w:gridAfter w:val="2"/>
          <w:wAfter w:w="47" w:type="dxa"/>
          <w:trHeight w:val="590"/>
        </w:trPr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6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B212A7" w:rsidRPr="00000A92" w:rsidTr="00121FBA">
        <w:trPr>
          <w:gridAfter w:val="2"/>
          <w:wAfter w:w="47" w:type="dxa"/>
          <w:trHeight w:val="590"/>
        </w:trPr>
        <w:tc>
          <w:tcPr>
            <w:tcW w:w="3827" w:type="dxa"/>
            <w:gridSpan w:val="5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65" w:type="dxa"/>
            <w:gridSpan w:val="1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90321" w:rsidRPr="00000A92" w:rsidTr="00121FBA">
        <w:trPr>
          <w:gridAfter w:val="2"/>
          <w:wAfter w:w="47" w:type="dxa"/>
          <w:trHeight w:val="509"/>
        </w:trPr>
        <w:tc>
          <w:tcPr>
            <w:tcW w:w="3827" w:type="dxa"/>
            <w:gridSpan w:val="5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F90321" w:rsidRPr="00000A92" w:rsidRDefault="00F90321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40"/>
              </w:rPr>
            </w:pPr>
          </w:p>
        </w:tc>
        <w:tc>
          <w:tcPr>
            <w:tcW w:w="6065" w:type="dxa"/>
            <w:gridSpan w:val="1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F90321" w:rsidRPr="00000A92" w:rsidRDefault="00F90321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44"/>
                <w:szCs w:val="22"/>
              </w:rPr>
            </w:pPr>
          </w:p>
        </w:tc>
      </w:tr>
      <w:tr w:rsidR="00B212A7" w:rsidRPr="00000A92" w:rsidTr="00121FBA">
        <w:trPr>
          <w:gridAfter w:val="2"/>
          <w:wAfter w:w="47" w:type="dxa"/>
          <w:trHeight w:val="590"/>
        </w:trPr>
        <w:tc>
          <w:tcPr>
            <w:tcW w:w="3827" w:type="dxa"/>
            <w:gridSpan w:val="5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65" w:type="dxa"/>
            <w:gridSpan w:val="1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B212A7" w:rsidRPr="00000A92" w:rsidTr="00121FBA">
        <w:trPr>
          <w:gridAfter w:val="2"/>
          <w:wAfter w:w="47" w:type="dxa"/>
          <w:trHeight w:val="590"/>
        </w:trPr>
        <w:tc>
          <w:tcPr>
            <w:tcW w:w="3827" w:type="dxa"/>
            <w:gridSpan w:val="5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65" w:type="dxa"/>
            <w:gridSpan w:val="1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B212A7" w:rsidRPr="00000A92" w:rsidRDefault="00B212A7" w:rsidP="00FD76C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4D1BEE" w:rsidRPr="00000A92" w:rsidTr="008260A3">
        <w:trPr>
          <w:gridAfter w:val="2"/>
          <w:wAfter w:w="47" w:type="dxa"/>
          <w:trHeight w:val="540"/>
        </w:trPr>
        <w:tc>
          <w:tcPr>
            <w:tcW w:w="3827" w:type="dxa"/>
            <w:gridSpan w:val="5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BEE" w:rsidRPr="00000A92" w:rsidRDefault="004D1BEE" w:rsidP="00C019B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65" w:type="dxa"/>
            <w:gridSpan w:val="12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BEE" w:rsidRPr="00000A92" w:rsidRDefault="004D1BEE" w:rsidP="00C019B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560"/>
        </w:trPr>
        <w:tc>
          <w:tcPr>
            <w:tcW w:w="9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8"/>
                <w:szCs w:val="28"/>
              </w:rPr>
            </w:pPr>
            <w:r w:rsidRPr="00000A92">
              <w:rPr>
                <w:rFonts w:cs="ＭＳ Ｐゴシック" w:hint="eastAsia"/>
                <w:b/>
                <w:bCs/>
                <w:sz w:val="28"/>
                <w:szCs w:val="28"/>
              </w:rPr>
              <w:lastRenderedPageBreak/>
              <w:t>臨時出店の概要 （記入例）</w:t>
            </w:r>
            <w:r w:rsidRPr="00000A92">
              <w:rPr>
                <w:rFonts w:cs="ＭＳ Ｐゴシック" w:hint="eastAsia"/>
                <w:sz w:val="28"/>
                <w:szCs w:val="28"/>
              </w:rPr>
              <w:t xml:space="preserve">  </w:t>
            </w:r>
          </w:p>
        </w:tc>
      </w:tr>
      <w:tr w:rsidR="00FD76CC" w:rsidRPr="00000A92" w:rsidTr="00872F60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572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出店者</w:t>
            </w:r>
          </w:p>
        </w:tc>
        <w:tc>
          <w:tcPr>
            <w:tcW w:w="79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所沢　太郎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638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取扱食品</w:t>
            </w:r>
          </w:p>
        </w:tc>
        <w:tc>
          <w:tcPr>
            <w:tcW w:w="79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やきそば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>焼きトウモロコシ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ビール　　　　　　　　　　　　　　　　　　　　　　　　　　　　　　　　　</w:t>
            </w:r>
            <w:r w:rsidRPr="00000A92">
              <w:rPr>
                <w:rFonts w:cs="ＭＳ Ｐゴシック" w:hint="eastAsia"/>
                <w:sz w:val="20"/>
              </w:rPr>
              <w:t>※取扱商品についてすべて記入してください。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66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食品の取扱方法</w:t>
            </w:r>
            <w:r w:rsidRPr="00000A92">
              <w:rPr>
                <w:rFonts w:cs="ＭＳ Ｐゴシック" w:hint="eastAsia"/>
                <w:sz w:val="18"/>
                <w:szCs w:val="18"/>
              </w:rPr>
              <w:t xml:space="preserve">　　　</w:t>
            </w:r>
            <w:r w:rsidRPr="00000A92">
              <w:rPr>
                <w:rFonts w:cs="ＭＳ Ｐゴシック" w:hint="eastAsia"/>
                <w:sz w:val="16"/>
                <w:szCs w:val="18"/>
              </w:rPr>
              <w:t>（調理工程</w:t>
            </w:r>
            <w:r w:rsidRPr="00000A92">
              <w:rPr>
                <w:rFonts w:cs="ＭＳ 明朝" w:hint="eastAsia"/>
                <w:sz w:val="16"/>
                <w:szCs w:val="18"/>
              </w:rPr>
              <w:t>・</w:t>
            </w:r>
            <w:r w:rsidRPr="00000A92">
              <w:rPr>
                <w:rFonts w:cs="KaiTi" w:hint="eastAsia"/>
                <w:sz w:val="16"/>
                <w:szCs w:val="18"/>
              </w:rPr>
              <w:t>販売等）</w:t>
            </w:r>
          </w:p>
        </w:tc>
        <w:tc>
          <w:tcPr>
            <w:tcW w:w="79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772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0"/>
                <w:szCs w:val="16"/>
              </w:rPr>
            </w:pPr>
            <w:r w:rsidRPr="00000A92">
              <w:rPr>
                <w:rFonts w:cs="ＭＳ Ｐゴシック" w:hint="eastAsia"/>
                <w:sz w:val="20"/>
                <w:szCs w:val="16"/>
              </w:rPr>
              <w:t xml:space="preserve">①やきそば：材料（キャベツ、もやし、ニンジン、豚肉、麺（ゆで））野菜類、豚肉、麺をすべて加熱調理。　　　</w:t>
            </w:r>
          </w:p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b/>
                <w:bCs/>
                <w:sz w:val="20"/>
              </w:rPr>
            </w:pPr>
            <w:r w:rsidRPr="00000A92">
              <w:rPr>
                <w:rFonts w:cs="ＭＳ Ｐゴシック" w:hint="eastAsia"/>
                <w:sz w:val="20"/>
                <w:szCs w:val="16"/>
              </w:rPr>
              <w:t xml:space="preserve">②焼きトウモロコシ：材料（トウモロコシ（ゆで））バーナーで炙る。　                                                 　　　   　　　　③ビール：市販の缶ビールを販売。　　　　　　　　　　　　　　　　　                                                      　　　　　　　　</w:t>
            </w:r>
            <w:r w:rsidRPr="00000A92">
              <w:rPr>
                <w:rFonts w:cs="ＭＳ Ｐゴシック" w:hint="eastAsia"/>
                <w:b/>
                <w:bCs/>
                <w:sz w:val="20"/>
              </w:rPr>
              <w:t xml:space="preserve">※食品に入る材料はすべて記入し、詳細な調理工程を書いてください。　　　　　　　　　　　　　　　　　　　　　　　　　　　　　　　　なお、市販のものを直接販売する時以外は工程を書いてください。　　　　　　　　　　　　</w:t>
            </w:r>
          </w:p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0"/>
                <w:szCs w:val="16"/>
              </w:rPr>
            </w:pPr>
            <w:r w:rsidRPr="00000A92">
              <w:rPr>
                <w:rFonts w:cs="ＭＳ Ｐゴシック" w:hint="eastAsia"/>
                <w:b/>
                <w:bCs/>
                <w:sz w:val="20"/>
              </w:rPr>
              <w:t xml:space="preserve">　※書ききれない際は、裏面に記入ください。　</w:t>
            </w:r>
            <w:r w:rsidRPr="00000A92">
              <w:rPr>
                <w:rFonts w:cs="ＭＳ Ｐゴシック" w:hint="eastAsia"/>
                <w:sz w:val="20"/>
                <w:szCs w:val="16"/>
              </w:rPr>
              <w:t xml:space="preserve">　　　　　　　　　　　　　　　　　　　　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450"/>
        </w:trPr>
        <w:tc>
          <w:tcPr>
            <w:tcW w:w="99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店  舗  平  面  図 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0"/>
              </w:rPr>
            </w:pPr>
            <w:r w:rsidRPr="00000A92">
              <w:rPr>
                <w:rFonts w:cs="ＭＳ Ｐゴシック" w:hint="eastAsia"/>
                <w:sz w:val="20"/>
              </w:rPr>
              <w:t>（テント内の平面図を記入してください）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1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16"/>
                <w:szCs w:val="16"/>
              </w:rPr>
            </w:pPr>
            <w:r w:rsidRPr="00000A92">
              <w:rPr>
                <w:rFonts w:cs="ＭＳ Ｐゴシック" w:hint="eastAsia"/>
                <w:sz w:val="16"/>
                <w:szCs w:val="16"/>
              </w:rPr>
              <w:t>ジェネレータ－</w:t>
            </w:r>
          </w:p>
        </w:tc>
        <w:tc>
          <w:tcPr>
            <w:tcW w:w="4358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16"/>
                <w:szCs w:val="16"/>
              </w:rPr>
            </w:pPr>
            <w:r w:rsidRPr="00000A92">
              <w:rPr>
                <w:rFonts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0"/>
              </w:rPr>
            </w:pPr>
            <w:r w:rsidRPr="00000A92">
              <w:rPr>
                <w:rFonts w:cs="ＭＳ Ｐゴシック" w:hint="eastAsia"/>
                <w:sz w:val="20"/>
              </w:rPr>
              <w:t>冷蔵庫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</w:p>
        </w:tc>
        <w:tc>
          <w:tcPr>
            <w:tcW w:w="4358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89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383816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43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589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89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7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調理場所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39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72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5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レジ</w:t>
            </w:r>
          </w:p>
        </w:tc>
        <w:tc>
          <w:tcPr>
            <w:tcW w:w="4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販売場所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375"/>
        </w:trPr>
        <w:tc>
          <w:tcPr>
            <w:tcW w:w="9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設　　備　　概　　要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1305"/>
        </w:trPr>
        <w:tc>
          <w:tcPr>
            <w:tcW w:w="9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6CC" w:rsidRPr="00000A92" w:rsidRDefault="00FD76CC" w:rsidP="001176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１　設備位置　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（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屋</w:t>
            </w:r>
            <w:r w:rsidR="00121FBA"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内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屋</w:t>
            </w:r>
            <w:r w:rsidR="00121FBA" w:rsidRPr="00000A92">
              <w:rPr>
                <w:rFonts w:cs="KaiTi" w:hint="eastAsia"/>
                <w:sz w:val="22"/>
                <w:szCs w:val="22"/>
              </w:rPr>
              <w:t xml:space="preserve">　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外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）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２　冷蔵設備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 xml:space="preserve">　（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冷蔵庫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アイスボックス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その他（</w:t>
            </w:r>
            <w:r w:rsidR="0011767A" w:rsidRPr="00000A92">
              <w:rPr>
                <w:rFonts w:cs="KaiTi" w:hint="eastAsia"/>
                <w:sz w:val="22"/>
                <w:szCs w:val="22"/>
              </w:rPr>
              <w:t xml:space="preserve">　　　　　　　　　　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）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）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３　給水設備　　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（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水</w:t>
            </w:r>
            <w:r w:rsidR="00121FBA" w:rsidRPr="00000A92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道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貯水タンク　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 xml:space="preserve">　その他　</w:t>
            </w:r>
            <w:r w:rsidRPr="00000A92">
              <w:rPr>
                <w:rFonts w:cs="ＭＳ Ｐゴシック" w:hint="eastAsia"/>
                <w:sz w:val="22"/>
                <w:szCs w:val="22"/>
              </w:rPr>
              <w:t>(</w:t>
            </w:r>
            <w:r w:rsidR="00121FBA" w:rsidRPr="00000A92">
              <w:rPr>
                <w:rFonts w:cs="ＭＳ Ｐゴシック" w:hint="eastAsia"/>
                <w:sz w:val="22"/>
                <w:szCs w:val="22"/>
              </w:rPr>
              <w:t xml:space="preserve">　　　　　　　</w:t>
            </w:r>
            <w:r w:rsidR="0011767A" w:rsidRPr="00000A92">
              <w:rPr>
                <w:rFonts w:cs="ＭＳ Ｐゴシック" w:hint="eastAsia"/>
                <w:sz w:val="22"/>
                <w:szCs w:val="22"/>
              </w:rPr>
              <w:t xml:space="preserve">　　　 </w:t>
            </w:r>
            <w:r w:rsidRPr="00000A92">
              <w:rPr>
                <w:rFonts w:cs="ＭＳ Ｐゴシック" w:hint="eastAsia"/>
                <w:sz w:val="22"/>
                <w:szCs w:val="22"/>
              </w:rPr>
              <w:t xml:space="preserve">　　) </w:t>
            </w:r>
            <w:r w:rsidRPr="00000A92">
              <w:rPr>
                <w:rFonts w:cs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318"/>
        </w:trPr>
        <w:tc>
          <w:tcPr>
            <w:tcW w:w="4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038" w:rsidRPr="00000A92" w:rsidRDefault="00396038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10"/>
                <w:szCs w:val="10"/>
              </w:rPr>
            </w:pPr>
          </w:p>
          <w:p w:rsidR="00396038" w:rsidRPr="00000A92" w:rsidRDefault="00396038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10"/>
                <w:szCs w:val="1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  <w:trHeight w:val="375"/>
        </w:trPr>
        <w:tc>
          <w:tcPr>
            <w:tcW w:w="9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　事　者　名　簿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6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従事内容（調理</w:t>
            </w:r>
            <w:r w:rsidRPr="00000A92">
              <w:rPr>
                <w:rFonts w:cs="ＭＳ 明朝" w:hint="eastAsia"/>
                <w:sz w:val="22"/>
                <w:szCs w:val="22"/>
              </w:rPr>
              <w:t>・</w:t>
            </w:r>
            <w:r w:rsidRPr="00000A92">
              <w:rPr>
                <w:rFonts w:cs="KaiTi" w:hint="eastAsia"/>
                <w:sz w:val="22"/>
                <w:szCs w:val="22"/>
              </w:rPr>
              <w:t>販売等）</w:t>
            </w: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所沢　　一郎</w:t>
            </w:r>
          </w:p>
        </w:tc>
        <w:tc>
          <w:tcPr>
            <w:tcW w:w="611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焼きそば調理</w:t>
            </w: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11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827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所沢　  次郎</w:t>
            </w:r>
          </w:p>
        </w:tc>
        <w:tc>
          <w:tcPr>
            <w:tcW w:w="6112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焼きトウモロコシ調理</w:t>
            </w: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827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112" w:type="dxa"/>
            <w:gridSpan w:val="14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827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038" w:rsidRPr="00000A92" w:rsidRDefault="00396038" w:rsidP="00C019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所沢　  三郎</w:t>
            </w:r>
          </w:p>
        </w:tc>
        <w:tc>
          <w:tcPr>
            <w:tcW w:w="6112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038" w:rsidRPr="00000A92" w:rsidRDefault="00396038" w:rsidP="00C019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調理完了品、ビールの販売</w:t>
            </w: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827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396038" w:rsidRPr="00000A92" w:rsidRDefault="00396038" w:rsidP="00C019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112" w:type="dxa"/>
            <w:gridSpan w:val="14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396038" w:rsidRPr="00000A92" w:rsidRDefault="00396038" w:rsidP="00C019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827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823E69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所沢　  </w:t>
            </w:r>
            <w:r w:rsidR="00823E69" w:rsidRPr="00000A92">
              <w:rPr>
                <w:rFonts w:cs="ＭＳ Ｐゴシック" w:hint="eastAsia"/>
                <w:sz w:val="22"/>
                <w:szCs w:val="22"/>
              </w:rPr>
              <w:t>史</w:t>
            </w:r>
            <w:r w:rsidRPr="00000A92">
              <w:rPr>
                <w:rFonts w:cs="ＭＳ Ｐゴシック" w:hint="eastAsia"/>
                <w:sz w:val="22"/>
                <w:szCs w:val="22"/>
              </w:rPr>
              <w:t>郎</w:t>
            </w:r>
          </w:p>
        </w:tc>
        <w:tc>
          <w:tcPr>
            <w:tcW w:w="6112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調理完了品、ビールの販売</w:t>
            </w: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827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112" w:type="dxa"/>
            <w:gridSpan w:val="14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7C697D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827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 xml:space="preserve">所沢　  </w:t>
            </w:r>
            <w:r w:rsidR="00823E69" w:rsidRPr="00000A92">
              <w:rPr>
                <w:rFonts w:cs="ＭＳ Ｐゴシック" w:hint="eastAsia"/>
                <w:sz w:val="22"/>
                <w:szCs w:val="22"/>
              </w:rPr>
              <w:t>伍</w:t>
            </w:r>
            <w:r w:rsidRPr="00000A92">
              <w:rPr>
                <w:rFonts w:cs="ＭＳ Ｐゴシック" w:hint="eastAsia"/>
                <w:sz w:val="22"/>
                <w:szCs w:val="22"/>
              </w:rPr>
              <w:t>郎</w:t>
            </w:r>
          </w:p>
        </w:tc>
        <w:tc>
          <w:tcPr>
            <w:tcW w:w="6112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000A92">
              <w:rPr>
                <w:rFonts w:cs="ＭＳ Ｐゴシック" w:hint="eastAsia"/>
                <w:sz w:val="22"/>
                <w:szCs w:val="22"/>
              </w:rPr>
              <w:t>金銭の受け渡し</w:t>
            </w:r>
          </w:p>
        </w:tc>
      </w:tr>
      <w:tr w:rsidR="00FD76CC" w:rsidRPr="00000A92" w:rsidTr="00121FB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827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14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6CC" w:rsidRPr="00000A92" w:rsidRDefault="00FD76CC" w:rsidP="00FD76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</w:tbl>
    <w:p w:rsidR="00FD76CC" w:rsidRPr="00000A92" w:rsidRDefault="00FD76CC" w:rsidP="00872F60">
      <w:pPr>
        <w:jc w:val="left"/>
      </w:pPr>
    </w:p>
    <w:sectPr w:rsidR="00FD76CC" w:rsidRPr="00000A92" w:rsidSect="00371E46">
      <w:endnotePr>
        <w:numFmt w:val="decimal"/>
        <w:numStart w:val="0"/>
      </w:endnotePr>
      <w:type w:val="nextColumn"/>
      <w:pgSz w:w="11904" w:h="16836" w:code="9"/>
      <w:pgMar w:top="567" w:right="280" w:bottom="284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14" w:rsidRDefault="00814014" w:rsidP="00423449">
      <w:pPr>
        <w:spacing w:line="240" w:lineRule="auto"/>
      </w:pPr>
      <w:r>
        <w:separator/>
      </w:r>
    </w:p>
  </w:endnote>
  <w:endnote w:type="continuationSeparator" w:id="0">
    <w:p w:rsidR="00814014" w:rsidRDefault="00814014" w:rsidP="00423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14" w:rsidRDefault="00814014" w:rsidP="00423449">
      <w:pPr>
        <w:spacing w:line="240" w:lineRule="auto"/>
      </w:pPr>
      <w:r>
        <w:separator/>
      </w:r>
    </w:p>
  </w:footnote>
  <w:footnote w:type="continuationSeparator" w:id="0">
    <w:p w:rsidR="00814014" w:rsidRDefault="00814014" w:rsidP="004234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1C2"/>
    <w:multiLevelType w:val="hybridMultilevel"/>
    <w:tmpl w:val="65D661B4"/>
    <w:lvl w:ilvl="0" w:tplc="ACEA2908">
      <w:start w:val="2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">
    <w:nsid w:val="5AB76BE0"/>
    <w:multiLevelType w:val="hybridMultilevel"/>
    <w:tmpl w:val="83E6B76C"/>
    <w:lvl w:ilvl="0" w:tplc="8874387E">
      <w:numFmt w:val="bullet"/>
      <w:lvlText w:val="※"/>
      <w:lvlJc w:val="left"/>
      <w:pPr>
        <w:tabs>
          <w:tab w:val="num" w:pos="1103"/>
        </w:tabs>
        <w:ind w:left="1103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8"/>
        </w:tabs>
        <w:ind w:left="4328" w:hanging="420"/>
      </w:pPr>
      <w:rPr>
        <w:rFonts w:ascii="Wingdings" w:hAnsi="Wingdings" w:hint="default"/>
      </w:rPr>
    </w:lvl>
  </w:abstractNum>
  <w:abstractNum w:abstractNumId="2">
    <w:nsid w:val="70676FE2"/>
    <w:multiLevelType w:val="singleLevel"/>
    <w:tmpl w:val="005623F2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7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15"/>
    <w:rsid w:val="00000A92"/>
    <w:rsid w:val="000017DA"/>
    <w:rsid w:val="00002441"/>
    <w:rsid w:val="00004121"/>
    <w:rsid w:val="000060B0"/>
    <w:rsid w:val="00006E33"/>
    <w:rsid w:val="000072A0"/>
    <w:rsid w:val="0001196F"/>
    <w:rsid w:val="00016193"/>
    <w:rsid w:val="00017C96"/>
    <w:rsid w:val="000210AC"/>
    <w:rsid w:val="0002216F"/>
    <w:rsid w:val="00025655"/>
    <w:rsid w:val="000301ED"/>
    <w:rsid w:val="00031259"/>
    <w:rsid w:val="00031512"/>
    <w:rsid w:val="00031C83"/>
    <w:rsid w:val="000321A9"/>
    <w:rsid w:val="00035DBE"/>
    <w:rsid w:val="00041518"/>
    <w:rsid w:val="000449F0"/>
    <w:rsid w:val="00044DC8"/>
    <w:rsid w:val="000464CB"/>
    <w:rsid w:val="0005063A"/>
    <w:rsid w:val="00052843"/>
    <w:rsid w:val="00055995"/>
    <w:rsid w:val="00056DAC"/>
    <w:rsid w:val="000602D4"/>
    <w:rsid w:val="00060E83"/>
    <w:rsid w:val="00064050"/>
    <w:rsid w:val="00070441"/>
    <w:rsid w:val="00071C4D"/>
    <w:rsid w:val="00074C80"/>
    <w:rsid w:val="00075CFC"/>
    <w:rsid w:val="000771C6"/>
    <w:rsid w:val="00080346"/>
    <w:rsid w:val="00082659"/>
    <w:rsid w:val="0009119F"/>
    <w:rsid w:val="00091552"/>
    <w:rsid w:val="00093884"/>
    <w:rsid w:val="00093C07"/>
    <w:rsid w:val="00096274"/>
    <w:rsid w:val="00097087"/>
    <w:rsid w:val="000976A1"/>
    <w:rsid w:val="00097A60"/>
    <w:rsid w:val="000A0E9B"/>
    <w:rsid w:val="000A22F8"/>
    <w:rsid w:val="000A4E18"/>
    <w:rsid w:val="000B52B7"/>
    <w:rsid w:val="000B5A78"/>
    <w:rsid w:val="000B7940"/>
    <w:rsid w:val="000C3030"/>
    <w:rsid w:val="000D28B1"/>
    <w:rsid w:val="000E37A6"/>
    <w:rsid w:val="000E658E"/>
    <w:rsid w:val="000F0048"/>
    <w:rsid w:val="000F389F"/>
    <w:rsid w:val="000F449F"/>
    <w:rsid w:val="00100847"/>
    <w:rsid w:val="00102085"/>
    <w:rsid w:val="001021B6"/>
    <w:rsid w:val="0010510C"/>
    <w:rsid w:val="001051E4"/>
    <w:rsid w:val="001124C9"/>
    <w:rsid w:val="00112ECA"/>
    <w:rsid w:val="00113041"/>
    <w:rsid w:val="00114F78"/>
    <w:rsid w:val="001161FA"/>
    <w:rsid w:val="00117519"/>
    <w:rsid w:val="0011767A"/>
    <w:rsid w:val="001179CF"/>
    <w:rsid w:val="0012170B"/>
    <w:rsid w:val="00121FBA"/>
    <w:rsid w:val="0013510E"/>
    <w:rsid w:val="00135C55"/>
    <w:rsid w:val="00136507"/>
    <w:rsid w:val="001416B6"/>
    <w:rsid w:val="00141EE7"/>
    <w:rsid w:val="00142CCD"/>
    <w:rsid w:val="001507FF"/>
    <w:rsid w:val="00153797"/>
    <w:rsid w:val="0016133C"/>
    <w:rsid w:val="0016334D"/>
    <w:rsid w:val="00166CBC"/>
    <w:rsid w:val="00170FC2"/>
    <w:rsid w:val="00171BDF"/>
    <w:rsid w:val="001749F6"/>
    <w:rsid w:val="0017775D"/>
    <w:rsid w:val="00177EFC"/>
    <w:rsid w:val="00187986"/>
    <w:rsid w:val="00190436"/>
    <w:rsid w:val="0019353B"/>
    <w:rsid w:val="001A00A7"/>
    <w:rsid w:val="001A0D86"/>
    <w:rsid w:val="001B030E"/>
    <w:rsid w:val="001B0AAC"/>
    <w:rsid w:val="001B187A"/>
    <w:rsid w:val="001B1C3A"/>
    <w:rsid w:val="001B6094"/>
    <w:rsid w:val="001B7A23"/>
    <w:rsid w:val="001D034B"/>
    <w:rsid w:val="001D1333"/>
    <w:rsid w:val="001D2754"/>
    <w:rsid w:val="001D467F"/>
    <w:rsid w:val="001E1A3C"/>
    <w:rsid w:val="001F138B"/>
    <w:rsid w:val="001F610D"/>
    <w:rsid w:val="002035F1"/>
    <w:rsid w:val="00206980"/>
    <w:rsid w:val="00207AB0"/>
    <w:rsid w:val="00212D74"/>
    <w:rsid w:val="0021607B"/>
    <w:rsid w:val="0021613D"/>
    <w:rsid w:val="002166F8"/>
    <w:rsid w:val="0021737E"/>
    <w:rsid w:val="0021765F"/>
    <w:rsid w:val="00217835"/>
    <w:rsid w:val="002179D4"/>
    <w:rsid w:val="00217B85"/>
    <w:rsid w:val="00226DCB"/>
    <w:rsid w:val="00227AC8"/>
    <w:rsid w:val="0023263A"/>
    <w:rsid w:val="00232684"/>
    <w:rsid w:val="00234475"/>
    <w:rsid w:val="002428B7"/>
    <w:rsid w:val="00244C6C"/>
    <w:rsid w:val="00245C27"/>
    <w:rsid w:val="00247150"/>
    <w:rsid w:val="002471C0"/>
    <w:rsid w:val="00250ADF"/>
    <w:rsid w:val="00251DB3"/>
    <w:rsid w:val="00255360"/>
    <w:rsid w:val="00255752"/>
    <w:rsid w:val="0025588E"/>
    <w:rsid w:val="002577FD"/>
    <w:rsid w:val="002615C8"/>
    <w:rsid w:val="00262FCE"/>
    <w:rsid w:val="002636C3"/>
    <w:rsid w:val="00266D69"/>
    <w:rsid w:val="002715AD"/>
    <w:rsid w:val="002741F2"/>
    <w:rsid w:val="00277577"/>
    <w:rsid w:val="00285580"/>
    <w:rsid w:val="00295153"/>
    <w:rsid w:val="002A1EB2"/>
    <w:rsid w:val="002A4426"/>
    <w:rsid w:val="002A565F"/>
    <w:rsid w:val="002A6944"/>
    <w:rsid w:val="002B4ABB"/>
    <w:rsid w:val="002B60E5"/>
    <w:rsid w:val="002C0CC3"/>
    <w:rsid w:val="002C2006"/>
    <w:rsid w:val="002C2B12"/>
    <w:rsid w:val="002C49C8"/>
    <w:rsid w:val="002C7CE1"/>
    <w:rsid w:val="002D12FD"/>
    <w:rsid w:val="002E28F3"/>
    <w:rsid w:val="002E64B0"/>
    <w:rsid w:val="002F4AAB"/>
    <w:rsid w:val="002F4DE8"/>
    <w:rsid w:val="002F4FE8"/>
    <w:rsid w:val="002F5581"/>
    <w:rsid w:val="00300A7C"/>
    <w:rsid w:val="00302597"/>
    <w:rsid w:val="003030D1"/>
    <w:rsid w:val="00307A55"/>
    <w:rsid w:val="00310F72"/>
    <w:rsid w:val="003154BF"/>
    <w:rsid w:val="00323C5C"/>
    <w:rsid w:val="0032492C"/>
    <w:rsid w:val="003257E9"/>
    <w:rsid w:val="00325931"/>
    <w:rsid w:val="00326D52"/>
    <w:rsid w:val="00331343"/>
    <w:rsid w:val="00334CC0"/>
    <w:rsid w:val="00336FB6"/>
    <w:rsid w:val="00337FEE"/>
    <w:rsid w:val="003406E5"/>
    <w:rsid w:val="00343769"/>
    <w:rsid w:val="00343A05"/>
    <w:rsid w:val="00343A14"/>
    <w:rsid w:val="00351747"/>
    <w:rsid w:val="00353093"/>
    <w:rsid w:val="00353585"/>
    <w:rsid w:val="003536B5"/>
    <w:rsid w:val="00355525"/>
    <w:rsid w:val="00357E45"/>
    <w:rsid w:val="0036172B"/>
    <w:rsid w:val="00361784"/>
    <w:rsid w:val="00363445"/>
    <w:rsid w:val="00364245"/>
    <w:rsid w:val="00371E46"/>
    <w:rsid w:val="00377514"/>
    <w:rsid w:val="00383816"/>
    <w:rsid w:val="00384495"/>
    <w:rsid w:val="0038500C"/>
    <w:rsid w:val="003956E4"/>
    <w:rsid w:val="00396038"/>
    <w:rsid w:val="003A6512"/>
    <w:rsid w:val="003B297B"/>
    <w:rsid w:val="003B5931"/>
    <w:rsid w:val="003B6C61"/>
    <w:rsid w:val="003B7AE3"/>
    <w:rsid w:val="003C10DC"/>
    <w:rsid w:val="003C517E"/>
    <w:rsid w:val="003D28E9"/>
    <w:rsid w:val="003E0680"/>
    <w:rsid w:val="003E7740"/>
    <w:rsid w:val="00401F53"/>
    <w:rsid w:val="00402D64"/>
    <w:rsid w:val="004035AD"/>
    <w:rsid w:val="00404AE8"/>
    <w:rsid w:val="00404D2C"/>
    <w:rsid w:val="004221A6"/>
    <w:rsid w:val="0042291A"/>
    <w:rsid w:val="00423449"/>
    <w:rsid w:val="00430804"/>
    <w:rsid w:val="00437579"/>
    <w:rsid w:val="004470FC"/>
    <w:rsid w:val="00454D4D"/>
    <w:rsid w:val="00461463"/>
    <w:rsid w:val="00465513"/>
    <w:rsid w:val="00465D94"/>
    <w:rsid w:val="0047137C"/>
    <w:rsid w:val="00472AAD"/>
    <w:rsid w:val="0047436B"/>
    <w:rsid w:val="004761D5"/>
    <w:rsid w:val="004818BE"/>
    <w:rsid w:val="00482296"/>
    <w:rsid w:val="004826DA"/>
    <w:rsid w:val="004839E0"/>
    <w:rsid w:val="00486BA5"/>
    <w:rsid w:val="00487BF5"/>
    <w:rsid w:val="00487C17"/>
    <w:rsid w:val="004914BC"/>
    <w:rsid w:val="004A31A9"/>
    <w:rsid w:val="004A5D18"/>
    <w:rsid w:val="004C42EB"/>
    <w:rsid w:val="004D1BEE"/>
    <w:rsid w:val="004D4D8D"/>
    <w:rsid w:val="004D792C"/>
    <w:rsid w:val="004E2305"/>
    <w:rsid w:val="004E532B"/>
    <w:rsid w:val="004F3A14"/>
    <w:rsid w:val="004F3CC3"/>
    <w:rsid w:val="00502B1E"/>
    <w:rsid w:val="00503010"/>
    <w:rsid w:val="00506E0B"/>
    <w:rsid w:val="00506EF9"/>
    <w:rsid w:val="00512AFD"/>
    <w:rsid w:val="00517AF6"/>
    <w:rsid w:val="0052106D"/>
    <w:rsid w:val="00522200"/>
    <w:rsid w:val="00523256"/>
    <w:rsid w:val="005275B0"/>
    <w:rsid w:val="005277C6"/>
    <w:rsid w:val="005278F6"/>
    <w:rsid w:val="0053367C"/>
    <w:rsid w:val="00537910"/>
    <w:rsid w:val="00540DEB"/>
    <w:rsid w:val="0054144B"/>
    <w:rsid w:val="0054306F"/>
    <w:rsid w:val="00547E1D"/>
    <w:rsid w:val="00554E01"/>
    <w:rsid w:val="00556CC3"/>
    <w:rsid w:val="00560262"/>
    <w:rsid w:val="00560C15"/>
    <w:rsid w:val="00562FED"/>
    <w:rsid w:val="00564902"/>
    <w:rsid w:val="00565CBB"/>
    <w:rsid w:val="00566904"/>
    <w:rsid w:val="00567417"/>
    <w:rsid w:val="00567A83"/>
    <w:rsid w:val="005807E4"/>
    <w:rsid w:val="00580D1E"/>
    <w:rsid w:val="005830BC"/>
    <w:rsid w:val="00585323"/>
    <w:rsid w:val="00585E04"/>
    <w:rsid w:val="0058648C"/>
    <w:rsid w:val="00587148"/>
    <w:rsid w:val="0059122A"/>
    <w:rsid w:val="00596ECB"/>
    <w:rsid w:val="005972E5"/>
    <w:rsid w:val="00597E9E"/>
    <w:rsid w:val="005A08D0"/>
    <w:rsid w:val="005A632E"/>
    <w:rsid w:val="005A68F8"/>
    <w:rsid w:val="005A6E10"/>
    <w:rsid w:val="005B2463"/>
    <w:rsid w:val="005C0A8D"/>
    <w:rsid w:val="005C2CCB"/>
    <w:rsid w:val="005C78AA"/>
    <w:rsid w:val="005D2BAB"/>
    <w:rsid w:val="005D4188"/>
    <w:rsid w:val="005D46BF"/>
    <w:rsid w:val="005D67D5"/>
    <w:rsid w:val="005E004B"/>
    <w:rsid w:val="005E2AEB"/>
    <w:rsid w:val="005E425F"/>
    <w:rsid w:val="005E7915"/>
    <w:rsid w:val="005E7ED2"/>
    <w:rsid w:val="005F345B"/>
    <w:rsid w:val="005F3A16"/>
    <w:rsid w:val="0060251E"/>
    <w:rsid w:val="00602705"/>
    <w:rsid w:val="0060325B"/>
    <w:rsid w:val="00607422"/>
    <w:rsid w:val="00617B13"/>
    <w:rsid w:val="0062564A"/>
    <w:rsid w:val="00627AFA"/>
    <w:rsid w:val="00632AA2"/>
    <w:rsid w:val="006333CF"/>
    <w:rsid w:val="00641999"/>
    <w:rsid w:val="00642CD0"/>
    <w:rsid w:val="0064675E"/>
    <w:rsid w:val="00646F34"/>
    <w:rsid w:val="00653B18"/>
    <w:rsid w:val="00654D57"/>
    <w:rsid w:val="006564ED"/>
    <w:rsid w:val="00663BF6"/>
    <w:rsid w:val="00666B70"/>
    <w:rsid w:val="00667E6A"/>
    <w:rsid w:val="006715BE"/>
    <w:rsid w:val="006764D4"/>
    <w:rsid w:val="00696690"/>
    <w:rsid w:val="006A451A"/>
    <w:rsid w:val="006B3C48"/>
    <w:rsid w:val="006B505F"/>
    <w:rsid w:val="006B5826"/>
    <w:rsid w:val="006C0762"/>
    <w:rsid w:val="006C2CD8"/>
    <w:rsid w:val="006C43C1"/>
    <w:rsid w:val="006C674A"/>
    <w:rsid w:val="006D487C"/>
    <w:rsid w:val="006E09A5"/>
    <w:rsid w:val="006E3235"/>
    <w:rsid w:val="006E327A"/>
    <w:rsid w:val="006E78B5"/>
    <w:rsid w:val="006E7C88"/>
    <w:rsid w:val="006F2DF1"/>
    <w:rsid w:val="006F361B"/>
    <w:rsid w:val="00702650"/>
    <w:rsid w:val="00706D7F"/>
    <w:rsid w:val="00707685"/>
    <w:rsid w:val="00710B6B"/>
    <w:rsid w:val="0071137C"/>
    <w:rsid w:val="00712960"/>
    <w:rsid w:val="00716A09"/>
    <w:rsid w:val="00716C7A"/>
    <w:rsid w:val="00716E25"/>
    <w:rsid w:val="00717047"/>
    <w:rsid w:val="00717613"/>
    <w:rsid w:val="007203A8"/>
    <w:rsid w:val="00721E6F"/>
    <w:rsid w:val="00722FA5"/>
    <w:rsid w:val="0072348F"/>
    <w:rsid w:val="00725E9B"/>
    <w:rsid w:val="00725FB8"/>
    <w:rsid w:val="007314DC"/>
    <w:rsid w:val="00740D2F"/>
    <w:rsid w:val="00742070"/>
    <w:rsid w:val="00742D2B"/>
    <w:rsid w:val="00746D11"/>
    <w:rsid w:val="0075566B"/>
    <w:rsid w:val="007638A9"/>
    <w:rsid w:val="007639CD"/>
    <w:rsid w:val="00770418"/>
    <w:rsid w:val="00771491"/>
    <w:rsid w:val="007813A5"/>
    <w:rsid w:val="00787281"/>
    <w:rsid w:val="00787E8C"/>
    <w:rsid w:val="00795A4E"/>
    <w:rsid w:val="0079785D"/>
    <w:rsid w:val="007A1001"/>
    <w:rsid w:val="007A7B73"/>
    <w:rsid w:val="007B195D"/>
    <w:rsid w:val="007B30AD"/>
    <w:rsid w:val="007B5931"/>
    <w:rsid w:val="007B6D42"/>
    <w:rsid w:val="007C697D"/>
    <w:rsid w:val="007D19EB"/>
    <w:rsid w:val="007F1EB3"/>
    <w:rsid w:val="0081089C"/>
    <w:rsid w:val="008116F3"/>
    <w:rsid w:val="00814014"/>
    <w:rsid w:val="00816E44"/>
    <w:rsid w:val="00823E69"/>
    <w:rsid w:val="00824186"/>
    <w:rsid w:val="00825A35"/>
    <w:rsid w:val="008260A1"/>
    <w:rsid w:val="008260A3"/>
    <w:rsid w:val="008264AF"/>
    <w:rsid w:val="00831688"/>
    <w:rsid w:val="00843070"/>
    <w:rsid w:val="00843A57"/>
    <w:rsid w:val="00845253"/>
    <w:rsid w:val="008567B0"/>
    <w:rsid w:val="00856955"/>
    <w:rsid w:val="008624FF"/>
    <w:rsid w:val="008625B7"/>
    <w:rsid w:val="008655FF"/>
    <w:rsid w:val="008677C8"/>
    <w:rsid w:val="00867863"/>
    <w:rsid w:val="00867A42"/>
    <w:rsid w:val="00867D4C"/>
    <w:rsid w:val="00872F60"/>
    <w:rsid w:val="00873C2D"/>
    <w:rsid w:val="00875481"/>
    <w:rsid w:val="00875C44"/>
    <w:rsid w:val="008807EA"/>
    <w:rsid w:val="00890338"/>
    <w:rsid w:val="00891882"/>
    <w:rsid w:val="008924DA"/>
    <w:rsid w:val="0089399E"/>
    <w:rsid w:val="008A0783"/>
    <w:rsid w:val="008A52BE"/>
    <w:rsid w:val="008A5D7B"/>
    <w:rsid w:val="008B14A6"/>
    <w:rsid w:val="008B38A3"/>
    <w:rsid w:val="008B6564"/>
    <w:rsid w:val="008C4644"/>
    <w:rsid w:val="008C5B3E"/>
    <w:rsid w:val="008D2DDC"/>
    <w:rsid w:val="008D438E"/>
    <w:rsid w:val="008D5F2B"/>
    <w:rsid w:val="008E077C"/>
    <w:rsid w:val="008E49FC"/>
    <w:rsid w:val="008F1255"/>
    <w:rsid w:val="008F4052"/>
    <w:rsid w:val="009004E6"/>
    <w:rsid w:val="00902646"/>
    <w:rsid w:val="009056CB"/>
    <w:rsid w:val="00910B90"/>
    <w:rsid w:val="009122EB"/>
    <w:rsid w:val="00924A9D"/>
    <w:rsid w:val="00926354"/>
    <w:rsid w:val="009305ED"/>
    <w:rsid w:val="00932C53"/>
    <w:rsid w:val="00935015"/>
    <w:rsid w:val="009360C6"/>
    <w:rsid w:val="00943D7D"/>
    <w:rsid w:val="009440B6"/>
    <w:rsid w:val="00951A85"/>
    <w:rsid w:val="00952F6F"/>
    <w:rsid w:val="009533B9"/>
    <w:rsid w:val="00961650"/>
    <w:rsid w:val="00963321"/>
    <w:rsid w:val="00965244"/>
    <w:rsid w:val="0097204A"/>
    <w:rsid w:val="00972499"/>
    <w:rsid w:val="00976291"/>
    <w:rsid w:val="00985537"/>
    <w:rsid w:val="00990AC2"/>
    <w:rsid w:val="009916E6"/>
    <w:rsid w:val="009918C2"/>
    <w:rsid w:val="009932A8"/>
    <w:rsid w:val="00997EE1"/>
    <w:rsid w:val="009A1212"/>
    <w:rsid w:val="009A4659"/>
    <w:rsid w:val="009A4FD3"/>
    <w:rsid w:val="009B01EF"/>
    <w:rsid w:val="009B23F1"/>
    <w:rsid w:val="009B3ABF"/>
    <w:rsid w:val="009B3B8E"/>
    <w:rsid w:val="009B434F"/>
    <w:rsid w:val="009C3FD5"/>
    <w:rsid w:val="009C4647"/>
    <w:rsid w:val="009C7D4F"/>
    <w:rsid w:val="009D6B52"/>
    <w:rsid w:val="009E5076"/>
    <w:rsid w:val="009E7410"/>
    <w:rsid w:val="009F009C"/>
    <w:rsid w:val="009F1A83"/>
    <w:rsid w:val="009F694D"/>
    <w:rsid w:val="00A02331"/>
    <w:rsid w:val="00A03F58"/>
    <w:rsid w:val="00A053FC"/>
    <w:rsid w:val="00A05614"/>
    <w:rsid w:val="00A06C65"/>
    <w:rsid w:val="00A07A06"/>
    <w:rsid w:val="00A1324D"/>
    <w:rsid w:val="00A13FCD"/>
    <w:rsid w:val="00A14168"/>
    <w:rsid w:val="00A17819"/>
    <w:rsid w:val="00A2285D"/>
    <w:rsid w:val="00A24268"/>
    <w:rsid w:val="00A2737B"/>
    <w:rsid w:val="00A30BE8"/>
    <w:rsid w:val="00A34299"/>
    <w:rsid w:val="00A3717C"/>
    <w:rsid w:val="00A405B2"/>
    <w:rsid w:val="00A46A84"/>
    <w:rsid w:val="00A47D0C"/>
    <w:rsid w:val="00A5297B"/>
    <w:rsid w:val="00A53928"/>
    <w:rsid w:val="00A57597"/>
    <w:rsid w:val="00A62618"/>
    <w:rsid w:val="00A62DC2"/>
    <w:rsid w:val="00A63587"/>
    <w:rsid w:val="00A64355"/>
    <w:rsid w:val="00A90174"/>
    <w:rsid w:val="00A9287E"/>
    <w:rsid w:val="00A92BA2"/>
    <w:rsid w:val="00A93922"/>
    <w:rsid w:val="00A965E6"/>
    <w:rsid w:val="00A976DE"/>
    <w:rsid w:val="00AA03C4"/>
    <w:rsid w:val="00AA2E53"/>
    <w:rsid w:val="00AA3092"/>
    <w:rsid w:val="00AB156F"/>
    <w:rsid w:val="00AB2C57"/>
    <w:rsid w:val="00AC0DD1"/>
    <w:rsid w:val="00AC1998"/>
    <w:rsid w:val="00AC42BD"/>
    <w:rsid w:val="00AD30E2"/>
    <w:rsid w:val="00AD5E3D"/>
    <w:rsid w:val="00AE133D"/>
    <w:rsid w:val="00AE48B7"/>
    <w:rsid w:val="00AE7C2C"/>
    <w:rsid w:val="00AF13DE"/>
    <w:rsid w:val="00AF389C"/>
    <w:rsid w:val="00AF4F27"/>
    <w:rsid w:val="00AF68A3"/>
    <w:rsid w:val="00AF6C6E"/>
    <w:rsid w:val="00AF74DA"/>
    <w:rsid w:val="00B0240E"/>
    <w:rsid w:val="00B02A25"/>
    <w:rsid w:val="00B06A8F"/>
    <w:rsid w:val="00B104DF"/>
    <w:rsid w:val="00B15E59"/>
    <w:rsid w:val="00B212A7"/>
    <w:rsid w:val="00B2156D"/>
    <w:rsid w:val="00B21D67"/>
    <w:rsid w:val="00B21DB8"/>
    <w:rsid w:val="00B2269C"/>
    <w:rsid w:val="00B233D9"/>
    <w:rsid w:val="00B25CD2"/>
    <w:rsid w:val="00B30E59"/>
    <w:rsid w:val="00B327A5"/>
    <w:rsid w:val="00B34C7E"/>
    <w:rsid w:val="00B41339"/>
    <w:rsid w:val="00B41631"/>
    <w:rsid w:val="00B42895"/>
    <w:rsid w:val="00B50915"/>
    <w:rsid w:val="00B52A94"/>
    <w:rsid w:val="00B54D50"/>
    <w:rsid w:val="00B60006"/>
    <w:rsid w:val="00B60130"/>
    <w:rsid w:val="00B61FB5"/>
    <w:rsid w:val="00B70FB3"/>
    <w:rsid w:val="00B74805"/>
    <w:rsid w:val="00B75E7B"/>
    <w:rsid w:val="00B773FC"/>
    <w:rsid w:val="00B81132"/>
    <w:rsid w:val="00B81168"/>
    <w:rsid w:val="00B8743C"/>
    <w:rsid w:val="00B925C5"/>
    <w:rsid w:val="00BA0746"/>
    <w:rsid w:val="00BA17AA"/>
    <w:rsid w:val="00BA5245"/>
    <w:rsid w:val="00BC0DEE"/>
    <w:rsid w:val="00BC1334"/>
    <w:rsid w:val="00BC3AE1"/>
    <w:rsid w:val="00BC50FC"/>
    <w:rsid w:val="00BC5770"/>
    <w:rsid w:val="00BD4E67"/>
    <w:rsid w:val="00BD505D"/>
    <w:rsid w:val="00BD5BED"/>
    <w:rsid w:val="00BD7FB6"/>
    <w:rsid w:val="00BF5FFD"/>
    <w:rsid w:val="00BF62B7"/>
    <w:rsid w:val="00BF6560"/>
    <w:rsid w:val="00C019B2"/>
    <w:rsid w:val="00C01AE2"/>
    <w:rsid w:val="00C02BBD"/>
    <w:rsid w:val="00C03223"/>
    <w:rsid w:val="00C07029"/>
    <w:rsid w:val="00C10C58"/>
    <w:rsid w:val="00C116C3"/>
    <w:rsid w:val="00C12475"/>
    <w:rsid w:val="00C12737"/>
    <w:rsid w:val="00C14D87"/>
    <w:rsid w:val="00C20C24"/>
    <w:rsid w:val="00C262C9"/>
    <w:rsid w:val="00C26477"/>
    <w:rsid w:val="00C272BD"/>
    <w:rsid w:val="00C27653"/>
    <w:rsid w:val="00C27B3D"/>
    <w:rsid w:val="00C31030"/>
    <w:rsid w:val="00C33021"/>
    <w:rsid w:val="00C61A46"/>
    <w:rsid w:val="00C628EF"/>
    <w:rsid w:val="00C63FC3"/>
    <w:rsid w:val="00C6535F"/>
    <w:rsid w:val="00C708F6"/>
    <w:rsid w:val="00C71EBA"/>
    <w:rsid w:val="00C752FE"/>
    <w:rsid w:val="00C76E30"/>
    <w:rsid w:val="00C90B50"/>
    <w:rsid w:val="00C9372E"/>
    <w:rsid w:val="00C95811"/>
    <w:rsid w:val="00CA14B0"/>
    <w:rsid w:val="00CA17FE"/>
    <w:rsid w:val="00CA23BC"/>
    <w:rsid w:val="00CA2628"/>
    <w:rsid w:val="00CA31DC"/>
    <w:rsid w:val="00CA3F02"/>
    <w:rsid w:val="00CA5BF9"/>
    <w:rsid w:val="00CA7077"/>
    <w:rsid w:val="00CB0260"/>
    <w:rsid w:val="00CB1AD6"/>
    <w:rsid w:val="00CB453B"/>
    <w:rsid w:val="00CB46EB"/>
    <w:rsid w:val="00CC3503"/>
    <w:rsid w:val="00CD2AEC"/>
    <w:rsid w:val="00CD353F"/>
    <w:rsid w:val="00CD4DED"/>
    <w:rsid w:val="00CD5D22"/>
    <w:rsid w:val="00CD650A"/>
    <w:rsid w:val="00CD7189"/>
    <w:rsid w:val="00CE55C7"/>
    <w:rsid w:val="00CF5005"/>
    <w:rsid w:val="00CF5D65"/>
    <w:rsid w:val="00D04FB1"/>
    <w:rsid w:val="00D06C3D"/>
    <w:rsid w:val="00D109CF"/>
    <w:rsid w:val="00D1343E"/>
    <w:rsid w:val="00D16C96"/>
    <w:rsid w:val="00D203EE"/>
    <w:rsid w:val="00D25D6E"/>
    <w:rsid w:val="00D3230B"/>
    <w:rsid w:val="00D362C7"/>
    <w:rsid w:val="00D40E6A"/>
    <w:rsid w:val="00D42EC8"/>
    <w:rsid w:val="00D43530"/>
    <w:rsid w:val="00D44E95"/>
    <w:rsid w:val="00D46EF3"/>
    <w:rsid w:val="00D5516B"/>
    <w:rsid w:val="00D5699D"/>
    <w:rsid w:val="00D57439"/>
    <w:rsid w:val="00D6308D"/>
    <w:rsid w:val="00D730B9"/>
    <w:rsid w:val="00D760A8"/>
    <w:rsid w:val="00D81AA4"/>
    <w:rsid w:val="00D87619"/>
    <w:rsid w:val="00D92AB5"/>
    <w:rsid w:val="00D9600A"/>
    <w:rsid w:val="00DA1593"/>
    <w:rsid w:val="00DA32E4"/>
    <w:rsid w:val="00DA35C3"/>
    <w:rsid w:val="00DA5671"/>
    <w:rsid w:val="00DA7776"/>
    <w:rsid w:val="00DB2552"/>
    <w:rsid w:val="00DB38B9"/>
    <w:rsid w:val="00DB4523"/>
    <w:rsid w:val="00DC082A"/>
    <w:rsid w:val="00DC26B6"/>
    <w:rsid w:val="00DD1393"/>
    <w:rsid w:val="00DD194D"/>
    <w:rsid w:val="00DD5A42"/>
    <w:rsid w:val="00DD6BB9"/>
    <w:rsid w:val="00DE7A5F"/>
    <w:rsid w:val="00DF12F5"/>
    <w:rsid w:val="00E0390E"/>
    <w:rsid w:val="00E05C32"/>
    <w:rsid w:val="00E07F7E"/>
    <w:rsid w:val="00E10260"/>
    <w:rsid w:val="00E14A05"/>
    <w:rsid w:val="00E21B8D"/>
    <w:rsid w:val="00E21EC3"/>
    <w:rsid w:val="00E2443C"/>
    <w:rsid w:val="00E24807"/>
    <w:rsid w:val="00E25525"/>
    <w:rsid w:val="00E302D5"/>
    <w:rsid w:val="00E315CF"/>
    <w:rsid w:val="00E3303C"/>
    <w:rsid w:val="00E3499B"/>
    <w:rsid w:val="00E41CF7"/>
    <w:rsid w:val="00E45772"/>
    <w:rsid w:val="00E46AB6"/>
    <w:rsid w:val="00E500FF"/>
    <w:rsid w:val="00E5067F"/>
    <w:rsid w:val="00E50EE6"/>
    <w:rsid w:val="00E6093E"/>
    <w:rsid w:val="00E629C5"/>
    <w:rsid w:val="00E763F5"/>
    <w:rsid w:val="00EB1422"/>
    <w:rsid w:val="00EB5FF3"/>
    <w:rsid w:val="00EB75FE"/>
    <w:rsid w:val="00EC5BAA"/>
    <w:rsid w:val="00ED2976"/>
    <w:rsid w:val="00ED4C65"/>
    <w:rsid w:val="00EE1141"/>
    <w:rsid w:val="00EE3F9F"/>
    <w:rsid w:val="00EE4CB0"/>
    <w:rsid w:val="00EE6043"/>
    <w:rsid w:val="00F02D2B"/>
    <w:rsid w:val="00F03E6E"/>
    <w:rsid w:val="00F0516D"/>
    <w:rsid w:val="00F064E9"/>
    <w:rsid w:val="00F13768"/>
    <w:rsid w:val="00F15AD6"/>
    <w:rsid w:val="00F172A8"/>
    <w:rsid w:val="00F22AAC"/>
    <w:rsid w:val="00F37290"/>
    <w:rsid w:val="00F44BCE"/>
    <w:rsid w:val="00F45314"/>
    <w:rsid w:val="00F474A8"/>
    <w:rsid w:val="00F50B1D"/>
    <w:rsid w:val="00F51A2A"/>
    <w:rsid w:val="00F52471"/>
    <w:rsid w:val="00F53395"/>
    <w:rsid w:val="00F537AB"/>
    <w:rsid w:val="00F53BA4"/>
    <w:rsid w:val="00F542B9"/>
    <w:rsid w:val="00F629B6"/>
    <w:rsid w:val="00F63FD4"/>
    <w:rsid w:val="00F6545A"/>
    <w:rsid w:val="00F662D5"/>
    <w:rsid w:val="00F80A98"/>
    <w:rsid w:val="00F817CA"/>
    <w:rsid w:val="00F83EE8"/>
    <w:rsid w:val="00F860D2"/>
    <w:rsid w:val="00F90321"/>
    <w:rsid w:val="00F94EAE"/>
    <w:rsid w:val="00F9540E"/>
    <w:rsid w:val="00FA099F"/>
    <w:rsid w:val="00FA1366"/>
    <w:rsid w:val="00FA2981"/>
    <w:rsid w:val="00FA2D81"/>
    <w:rsid w:val="00FA3139"/>
    <w:rsid w:val="00FA3656"/>
    <w:rsid w:val="00FA61A4"/>
    <w:rsid w:val="00FA7B52"/>
    <w:rsid w:val="00FB44C4"/>
    <w:rsid w:val="00FC1D8C"/>
    <w:rsid w:val="00FC6B7B"/>
    <w:rsid w:val="00FD1902"/>
    <w:rsid w:val="00FD34EF"/>
    <w:rsid w:val="00FD76CC"/>
    <w:rsid w:val="00FE05A8"/>
    <w:rsid w:val="00FE18B4"/>
    <w:rsid w:val="00FE2C4D"/>
    <w:rsid w:val="00FE3EE6"/>
    <w:rsid w:val="00FF1AFB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7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998"/>
    <w:pPr>
      <w:widowControl w:val="0"/>
      <w:adjustRightInd w:val="0"/>
      <w:spacing w:line="27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34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23449"/>
    <w:rPr>
      <w:spacing w:val="17"/>
      <w:sz w:val="24"/>
    </w:rPr>
  </w:style>
  <w:style w:type="paragraph" w:styleId="a6">
    <w:name w:val="footer"/>
    <w:basedOn w:val="a"/>
    <w:link w:val="a7"/>
    <w:rsid w:val="004234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23449"/>
    <w:rPr>
      <w:spacing w:val="17"/>
      <w:sz w:val="24"/>
    </w:rPr>
  </w:style>
  <w:style w:type="paragraph" w:styleId="a8">
    <w:name w:val="Body Text Indent"/>
    <w:basedOn w:val="a"/>
    <w:link w:val="a9"/>
    <w:rsid w:val="00502B1E"/>
    <w:pPr>
      <w:spacing w:line="400" w:lineRule="atLeast"/>
      <w:ind w:left="2160" w:hanging="2160"/>
      <w:jc w:val="left"/>
    </w:pPr>
    <w:rPr>
      <w:rFonts w:ascii="ＦＡ クリアレター" w:eastAsia="ＦＡ クリアレター"/>
      <w:lang w:val="x-none" w:eastAsia="x-none"/>
    </w:rPr>
  </w:style>
  <w:style w:type="character" w:customStyle="1" w:styleId="a9">
    <w:name w:val="本文インデント (文字)"/>
    <w:link w:val="a8"/>
    <w:rsid w:val="00502B1E"/>
    <w:rPr>
      <w:rFonts w:ascii="ＦＡ クリアレター" w:eastAsia="ＦＡ クリアレター"/>
      <w:sz w:val="24"/>
    </w:rPr>
  </w:style>
  <w:style w:type="character" w:customStyle="1" w:styleId="p">
    <w:name w:val="p"/>
    <w:rsid w:val="00502B1E"/>
  </w:style>
  <w:style w:type="paragraph" w:styleId="aa">
    <w:name w:val="Balloon Text"/>
    <w:basedOn w:val="a"/>
    <w:link w:val="ab"/>
    <w:rsid w:val="005B2463"/>
    <w:pPr>
      <w:spacing w:line="240" w:lineRule="auto"/>
    </w:pPr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463"/>
    <w:rPr>
      <w:rFonts w:ascii="Arial" w:eastAsia="ＭＳ ゴシック" w:hAnsi="Arial" w:cs="Times New Roman"/>
      <w:spacing w:val="17"/>
      <w:sz w:val="18"/>
      <w:szCs w:val="18"/>
    </w:rPr>
  </w:style>
  <w:style w:type="paragraph" w:styleId="3">
    <w:name w:val="Body Text Indent 3"/>
    <w:basedOn w:val="a"/>
    <w:link w:val="30"/>
    <w:rsid w:val="00B30E5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30E59"/>
    <w:rPr>
      <w:spacing w:val="17"/>
      <w:sz w:val="16"/>
      <w:szCs w:val="16"/>
    </w:rPr>
  </w:style>
  <w:style w:type="character" w:styleId="ac">
    <w:name w:val="Hyperlink"/>
    <w:rsid w:val="00DF12F5"/>
    <w:rPr>
      <w:color w:val="0000FF"/>
      <w:u w:val="single"/>
    </w:rPr>
  </w:style>
  <w:style w:type="character" w:styleId="ad">
    <w:name w:val="annotation reference"/>
    <w:rsid w:val="00B773FC"/>
    <w:rPr>
      <w:sz w:val="18"/>
      <w:szCs w:val="18"/>
    </w:rPr>
  </w:style>
  <w:style w:type="paragraph" w:styleId="ae">
    <w:name w:val="annotation text"/>
    <w:basedOn w:val="a"/>
    <w:link w:val="af"/>
    <w:rsid w:val="00B773FC"/>
    <w:pPr>
      <w:jc w:val="left"/>
    </w:pPr>
  </w:style>
  <w:style w:type="character" w:customStyle="1" w:styleId="af">
    <w:name w:val="コメント文字列 (文字)"/>
    <w:link w:val="ae"/>
    <w:rsid w:val="00B773FC"/>
    <w:rPr>
      <w:sz w:val="24"/>
      <w:szCs w:val="24"/>
    </w:rPr>
  </w:style>
  <w:style w:type="paragraph" w:styleId="af0">
    <w:name w:val="annotation subject"/>
    <w:basedOn w:val="ae"/>
    <w:next w:val="ae"/>
    <w:link w:val="af1"/>
    <w:rsid w:val="00B773FC"/>
    <w:rPr>
      <w:b/>
      <w:bCs/>
    </w:rPr>
  </w:style>
  <w:style w:type="character" w:customStyle="1" w:styleId="af1">
    <w:name w:val="コメント内容 (文字)"/>
    <w:link w:val="af0"/>
    <w:rsid w:val="00B773F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7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998"/>
    <w:pPr>
      <w:widowControl w:val="0"/>
      <w:adjustRightInd w:val="0"/>
      <w:spacing w:line="27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34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23449"/>
    <w:rPr>
      <w:spacing w:val="17"/>
      <w:sz w:val="24"/>
    </w:rPr>
  </w:style>
  <w:style w:type="paragraph" w:styleId="a6">
    <w:name w:val="footer"/>
    <w:basedOn w:val="a"/>
    <w:link w:val="a7"/>
    <w:rsid w:val="004234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23449"/>
    <w:rPr>
      <w:spacing w:val="17"/>
      <w:sz w:val="24"/>
    </w:rPr>
  </w:style>
  <w:style w:type="paragraph" w:styleId="a8">
    <w:name w:val="Body Text Indent"/>
    <w:basedOn w:val="a"/>
    <w:link w:val="a9"/>
    <w:rsid w:val="00502B1E"/>
    <w:pPr>
      <w:spacing w:line="400" w:lineRule="atLeast"/>
      <w:ind w:left="2160" w:hanging="2160"/>
      <w:jc w:val="left"/>
    </w:pPr>
    <w:rPr>
      <w:rFonts w:ascii="ＦＡ クリアレター" w:eastAsia="ＦＡ クリアレター"/>
      <w:lang w:val="x-none" w:eastAsia="x-none"/>
    </w:rPr>
  </w:style>
  <w:style w:type="character" w:customStyle="1" w:styleId="a9">
    <w:name w:val="本文インデント (文字)"/>
    <w:link w:val="a8"/>
    <w:rsid w:val="00502B1E"/>
    <w:rPr>
      <w:rFonts w:ascii="ＦＡ クリアレター" w:eastAsia="ＦＡ クリアレター"/>
      <w:sz w:val="24"/>
    </w:rPr>
  </w:style>
  <w:style w:type="character" w:customStyle="1" w:styleId="p">
    <w:name w:val="p"/>
    <w:rsid w:val="00502B1E"/>
  </w:style>
  <w:style w:type="paragraph" w:styleId="aa">
    <w:name w:val="Balloon Text"/>
    <w:basedOn w:val="a"/>
    <w:link w:val="ab"/>
    <w:rsid w:val="005B2463"/>
    <w:pPr>
      <w:spacing w:line="240" w:lineRule="auto"/>
    </w:pPr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463"/>
    <w:rPr>
      <w:rFonts w:ascii="Arial" w:eastAsia="ＭＳ ゴシック" w:hAnsi="Arial" w:cs="Times New Roman"/>
      <w:spacing w:val="17"/>
      <w:sz w:val="18"/>
      <w:szCs w:val="18"/>
    </w:rPr>
  </w:style>
  <w:style w:type="paragraph" w:styleId="3">
    <w:name w:val="Body Text Indent 3"/>
    <w:basedOn w:val="a"/>
    <w:link w:val="30"/>
    <w:rsid w:val="00B30E5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30E59"/>
    <w:rPr>
      <w:spacing w:val="17"/>
      <w:sz w:val="16"/>
      <w:szCs w:val="16"/>
    </w:rPr>
  </w:style>
  <w:style w:type="character" w:styleId="ac">
    <w:name w:val="Hyperlink"/>
    <w:rsid w:val="00DF12F5"/>
    <w:rPr>
      <w:color w:val="0000FF"/>
      <w:u w:val="single"/>
    </w:rPr>
  </w:style>
  <w:style w:type="character" w:styleId="ad">
    <w:name w:val="annotation reference"/>
    <w:rsid w:val="00B773FC"/>
    <w:rPr>
      <w:sz w:val="18"/>
      <w:szCs w:val="18"/>
    </w:rPr>
  </w:style>
  <w:style w:type="paragraph" w:styleId="ae">
    <w:name w:val="annotation text"/>
    <w:basedOn w:val="a"/>
    <w:link w:val="af"/>
    <w:rsid w:val="00B773FC"/>
    <w:pPr>
      <w:jc w:val="left"/>
    </w:pPr>
  </w:style>
  <w:style w:type="character" w:customStyle="1" w:styleId="af">
    <w:name w:val="コメント文字列 (文字)"/>
    <w:link w:val="ae"/>
    <w:rsid w:val="00B773FC"/>
    <w:rPr>
      <w:sz w:val="24"/>
      <w:szCs w:val="24"/>
    </w:rPr>
  </w:style>
  <w:style w:type="paragraph" w:styleId="af0">
    <w:name w:val="annotation subject"/>
    <w:basedOn w:val="ae"/>
    <w:next w:val="ae"/>
    <w:link w:val="af1"/>
    <w:rsid w:val="00B773FC"/>
    <w:rPr>
      <w:b/>
      <w:bCs/>
    </w:rPr>
  </w:style>
  <w:style w:type="character" w:customStyle="1" w:styleId="af1">
    <w:name w:val="コメント内容 (文字)"/>
    <w:link w:val="af0"/>
    <w:rsid w:val="00B773F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49FF-8CD8-4943-8156-3FA20121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文書１市民バザール参加申込書</vt:lpstr>
      <vt:lpstr>文書１市民バザール参加申込書</vt:lpstr>
    </vt:vector>
  </TitlesOfParts>
  <Company>所沢市役所</Company>
  <LinksUpToDate>false</LinksUpToDate>
  <CharactersWithSpaces>2473</CharactersWithSpaces>
  <SharedDoc>false</SharedDoc>
  <HLinks>
    <vt:vector size="6" baseType="variant">
      <vt:variant>
        <vt:i4>6553688</vt:i4>
      </vt:variant>
      <vt:variant>
        <vt:i4>4</vt:i4>
      </vt:variant>
      <vt:variant>
        <vt:i4>0</vt:i4>
      </vt:variant>
      <vt:variant>
        <vt:i4>5</vt:i4>
      </vt:variant>
      <vt:variant>
        <vt:lpwstr>mailto:a9083@city.tokorozawa.lg.jp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文書１市民バザール参加申込書</dc:title>
  <dc:creator>FUTAKAMI</dc:creator>
  <cp:lastModifiedBy>user</cp:lastModifiedBy>
  <cp:revision>2</cp:revision>
  <cp:lastPrinted>2019-11-19T03:47:00Z</cp:lastPrinted>
  <dcterms:created xsi:type="dcterms:W3CDTF">2022-06-24T07:08:00Z</dcterms:created>
  <dcterms:modified xsi:type="dcterms:W3CDTF">2022-06-24T07:08:00Z</dcterms:modified>
</cp:coreProperties>
</file>