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35" w:rsidRPr="00845232" w:rsidRDefault="00954EEC" w:rsidP="00F679C0">
      <w:pPr>
        <w:snapToGrid w:val="0"/>
        <w:spacing w:line="220" w:lineRule="atLeast"/>
        <w:ind w:right="709" w:firstLine="284"/>
        <w:jc w:val="center"/>
        <w:rPr>
          <w:rFonts w:ascii="メイリオ" w:eastAsia="メイリオ" w:hAnsi="メイリオ"/>
          <w:b/>
          <w:szCs w:val="32"/>
        </w:rPr>
      </w:pPr>
      <w:r w:rsidRPr="00A157F8">
        <w:rPr>
          <w:rFonts w:ascii="メイリオ" w:eastAsia="メイリオ" w:hAnsi="メイリオ" w:hint="eastAsia"/>
          <w:b/>
          <w:bCs/>
          <w:spacing w:val="0"/>
          <w:sz w:val="32"/>
          <w:szCs w:val="44"/>
        </w:rPr>
        <w:t xml:space="preserve">　　</w:t>
      </w:r>
      <w:bookmarkStart w:id="0" w:name="_GoBack"/>
      <w:bookmarkEnd w:id="0"/>
      <w:r w:rsidR="004E2535" w:rsidRPr="00845232">
        <w:rPr>
          <w:rFonts w:ascii="メイリオ" w:eastAsia="メイリオ" w:hAnsi="メイリオ" w:hint="eastAsia"/>
          <w:b/>
          <w:szCs w:val="32"/>
        </w:rPr>
        <w:t>第</w:t>
      </w:r>
      <w:r w:rsidR="00FE49A8" w:rsidRPr="00845232">
        <w:rPr>
          <w:rFonts w:ascii="メイリオ" w:eastAsia="メイリオ" w:hAnsi="メイリオ" w:hint="eastAsia"/>
          <w:b/>
          <w:szCs w:val="32"/>
        </w:rPr>
        <w:t>4</w:t>
      </w:r>
      <w:r w:rsidR="00D01059" w:rsidRPr="00845232">
        <w:rPr>
          <w:rFonts w:ascii="メイリオ" w:eastAsia="メイリオ" w:hAnsi="メイリオ" w:hint="eastAsia"/>
          <w:b/>
          <w:szCs w:val="32"/>
        </w:rPr>
        <w:t>3</w:t>
      </w:r>
      <w:r w:rsidR="004E1E60">
        <w:rPr>
          <w:rFonts w:ascii="メイリオ" w:eastAsia="メイリオ" w:hAnsi="メイリオ" w:hint="eastAsia"/>
          <w:b/>
          <w:szCs w:val="32"/>
        </w:rPr>
        <w:t>回</w:t>
      </w:r>
      <w:r w:rsidR="004E2535" w:rsidRPr="00845232">
        <w:rPr>
          <w:rFonts w:ascii="メイリオ" w:eastAsia="メイリオ" w:hAnsi="メイリオ" w:hint="eastAsia"/>
          <w:b/>
          <w:szCs w:val="32"/>
        </w:rPr>
        <w:t>所沢市民フェスティバル｢企業PRコーナー｣参加申込書</w:t>
      </w:r>
    </w:p>
    <w:tbl>
      <w:tblPr>
        <w:tblpPr w:leftFromText="142" w:rightFromText="142" w:vertAnchor="text" w:tblpX="340" w:tblpY="1"/>
        <w:tblOverlap w:val="never"/>
        <w:tblW w:w="103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997"/>
        <w:gridCol w:w="2280"/>
        <w:gridCol w:w="998"/>
        <w:gridCol w:w="7"/>
        <w:gridCol w:w="563"/>
        <w:gridCol w:w="673"/>
        <w:gridCol w:w="851"/>
        <w:gridCol w:w="2044"/>
      </w:tblGrid>
      <w:tr w:rsidR="004E2535" w:rsidRPr="00845232" w:rsidTr="00EA133E">
        <w:trPr>
          <w:trHeight w:val="396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14"/>
                <w:szCs w:val="18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4"/>
                <w:szCs w:val="18"/>
              </w:rPr>
              <w:t>ふ　り　が　な</w:t>
            </w:r>
          </w:p>
        </w:tc>
        <w:tc>
          <w:tcPr>
            <w:tcW w:w="8413" w:type="dxa"/>
            <w:gridSpan w:val="8"/>
            <w:tcBorders>
              <w:top w:val="single" w:sz="12" w:space="0" w:color="auto"/>
              <w:left w:val="single" w:sz="8" w:space="0" w:color="000000"/>
              <w:bottom w:val="dotted" w:sz="2" w:space="0" w:color="auto"/>
              <w:right w:val="single" w:sz="12" w:space="0" w:color="000000"/>
            </w:tcBorders>
            <w:shd w:val="clear" w:color="auto" w:fill="auto"/>
          </w:tcPr>
          <w:p w:rsidR="004E2535" w:rsidRPr="00845232" w:rsidRDefault="004E2535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</w:tr>
      <w:tr w:rsidR="004E2535" w:rsidRPr="00845232" w:rsidTr="00086224">
        <w:trPr>
          <w:trHeight w:val="412"/>
        </w:trPr>
        <w:tc>
          <w:tcPr>
            <w:tcW w:w="1952" w:type="dxa"/>
            <w:vMerge w:val="restart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企　業　名</w:t>
            </w:r>
          </w:p>
        </w:tc>
        <w:tc>
          <w:tcPr>
            <w:tcW w:w="8413" w:type="dxa"/>
            <w:gridSpan w:val="8"/>
            <w:vMerge w:val="restart"/>
            <w:tcBorders>
              <w:top w:val="dotted" w:sz="2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4E2535" w:rsidRPr="00845232" w:rsidRDefault="004E2535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</w:tr>
      <w:tr w:rsidR="004E2535" w:rsidRPr="00845232" w:rsidTr="00D01059">
        <w:trPr>
          <w:trHeight w:val="410"/>
        </w:trPr>
        <w:tc>
          <w:tcPr>
            <w:tcW w:w="19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2535" w:rsidRPr="00845232" w:rsidRDefault="004E2535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8413" w:type="dxa"/>
            <w:gridSpan w:val="8"/>
            <w:vMerge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2535" w:rsidRPr="00845232" w:rsidRDefault="004E2535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</w:tr>
      <w:tr w:rsidR="00DE526E" w:rsidRPr="00845232" w:rsidTr="00086224">
        <w:trPr>
          <w:trHeight w:val="298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E526E" w:rsidRPr="00845232" w:rsidRDefault="00091423" w:rsidP="00091423">
            <w:pPr>
              <w:shd w:val="clear" w:color="auto" w:fill="F2F2F2"/>
              <w:ind w:firstLineChars="50" w:firstLine="105"/>
              <w:jc w:val="center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当日</w:t>
            </w:r>
            <w:r w:rsidR="00DE526E"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責任者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6E" w:rsidRPr="00845232" w:rsidRDefault="00DE526E" w:rsidP="00086224">
            <w:pPr>
              <w:jc w:val="center"/>
              <w:rPr>
                <w:rFonts w:ascii="メイリオ" w:eastAsia="メイリオ" w:hAnsi="メイリオ"/>
                <w:sz w:val="14"/>
              </w:rPr>
            </w:pPr>
            <w:r w:rsidRPr="00845232">
              <w:rPr>
                <w:rFonts w:ascii="メイリオ" w:eastAsia="メイリオ" w:hAnsi="メイリオ" w:hint="eastAsia"/>
                <w:sz w:val="12"/>
              </w:rPr>
              <w:t>ふりがな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</w:tcPr>
          <w:p w:rsidR="00DE526E" w:rsidRPr="00845232" w:rsidRDefault="00DE526E" w:rsidP="00086224">
            <w:pPr>
              <w:widowControl/>
              <w:adjustRightInd/>
              <w:spacing w:line="240" w:lineRule="auto"/>
              <w:textAlignment w:val="auto"/>
              <w:rPr>
                <w:rFonts w:ascii="メイリオ" w:eastAsia="メイリオ" w:hAnsi="メイリオ" w:cs="ＭＳ Ｐゴシック"/>
                <w:spacing w:val="0"/>
                <w:sz w:val="14"/>
                <w:szCs w:val="18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526E" w:rsidRPr="00845232" w:rsidRDefault="00DE526E" w:rsidP="00086224">
            <w:pPr>
              <w:jc w:val="left"/>
              <w:rPr>
                <w:rFonts w:ascii="メイリオ" w:eastAsia="メイリオ" w:hAnsi="メイリオ" w:cs="ＭＳ Ｐゴシック"/>
                <w:spacing w:val="0"/>
                <w:sz w:val="18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8"/>
                <w:szCs w:val="24"/>
              </w:rPr>
              <w:t>連絡先</w:t>
            </w:r>
          </w:p>
        </w:tc>
      </w:tr>
      <w:tr w:rsidR="00DE526E" w:rsidRPr="00845232" w:rsidTr="00F361D1">
        <w:trPr>
          <w:trHeight w:val="589"/>
        </w:trPr>
        <w:tc>
          <w:tcPr>
            <w:tcW w:w="1952" w:type="dxa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E526E" w:rsidRPr="00845232" w:rsidRDefault="00DE526E" w:rsidP="00086224">
            <w:pPr>
              <w:ind w:firstLineChars="50" w:firstLine="105"/>
              <w:jc w:val="center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left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E526E" w:rsidRPr="00845232" w:rsidRDefault="00DE526E" w:rsidP="00086224">
            <w:pPr>
              <w:jc w:val="center"/>
              <w:rPr>
                <w:rFonts w:ascii="メイリオ" w:eastAsia="メイリオ" w:hAnsi="メイリオ"/>
                <w:sz w:val="12"/>
              </w:rPr>
            </w:pPr>
            <w:r w:rsidRPr="00845232">
              <w:rPr>
                <w:rFonts w:ascii="メイリオ" w:eastAsia="メイリオ" w:hAnsi="メイリオ" w:hint="eastAsia"/>
                <w:sz w:val="21"/>
              </w:rPr>
              <w:t>氏 名</w:t>
            </w:r>
          </w:p>
        </w:tc>
        <w:tc>
          <w:tcPr>
            <w:tcW w:w="3848" w:type="dxa"/>
            <w:gridSpan w:val="4"/>
            <w:tcBorders>
              <w:top w:val="dashSmallGap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E526E" w:rsidRPr="00845232" w:rsidRDefault="00DE526E" w:rsidP="00086224">
            <w:pPr>
              <w:widowControl/>
              <w:adjustRightInd/>
              <w:spacing w:line="240" w:lineRule="auto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18"/>
              </w:rPr>
            </w:pPr>
          </w:p>
        </w:tc>
        <w:tc>
          <w:tcPr>
            <w:tcW w:w="3568" w:type="dxa"/>
            <w:gridSpan w:val="3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526E" w:rsidRPr="00845232" w:rsidRDefault="00DE52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18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8"/>
                <w:szCs w:val="24"/>
              </w:rPr>
              <w:t>ＴＥＬ：</w:t>
            </w:r>
          </w:p>
          <w:p w:rsidR="00DE526E" w:rsidRPr="00845232" w:rsidRDefault="00DE526E" w:rsidP="00086224">
            <w:pPr>
              <w:jc w:val="left"/>
              <w:rPr>
                <w:rFonts w:ascii="メイリオ" w:eastAsia="メイリオ" w:hAnsi="メイリオ" w:cs="ＭＳ Ｐゴシック"/>
                <w:spacing w:val="0"/>
                <w:sz w:val="18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8"/>
                <w:szCs w:val="24"/>
              </w:rPr>
              <w:t>ＦＡＸ：</w:t>
            </w:r>
          </w:p>
        </w:tc>
      </w:tr>
      <w:tr w:rsidR="00DE526E" w:rsidRPr="00845232" w:rsidTr="00EA133E">
        <w:trPr>
          <w:trHeight w:val="722"/>
        </w:trPr>
        <w:tc>
          <w:tcPr>
            <w:tcW w:w="1952" w:type="dxa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E526E" w:rsidRPr="00845232" w:rsidRDefault="00DE526E" w:rsidP="00086224">
            <w:pPr>
              <w:ind w:firstLineChars="50" w:firstLine="105"/>
              <w:jc w:val="center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E526E" w:rsidRPr="00845232" w:rsidRDefault="00DE526E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2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住　所</w:t>
            </w:r>
          </w:p>
        </w:tc>
        <w:tc>
          <w:tcPr>
            <w:tcW w:w="741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E526E" w:rsidRPr="00845232" w:rsidRDefault="00DE52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16"/>
                <w:szCs w:val="18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2"/>
                <w:szCs w:val="24"/>
              </w:rPr>
              <w:t>〒</w:t>
            </w:r>
          </w:p>
          <w:p w:rsidR="00446C73" w:rsidRPr="00845232" w:rsidRDefault="00446C73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</w:tr>
      <w:tr w:rsidR="00DE526E" w:rsidRPr="00845232" w:rsidTr="00086224">
        <w:trPr>
          <w:trHeight w:val="347"/>
        </w:trPr>
        <w:tc>
          <w:tcPr>
            <w:tcW w:w="19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E526E" w:rsidRPr="00845232" w:rsidRDefault="00DE526E" w:rsidP="00086224">
            <w:pPr>
              <w:ind w:firstLineChars="50" w:firstLine="100"/>
              <w:jc w:val="center"/>
              <w:rPr>
                <w:rFonts w:ascii="メイリオ" w:eastAsia="メイリオ" w:hAnsi="メイリオ" w:cs="ＭＳ Ｐゴシック"/>
                <w:spacing w:val="0"/>
                <w:sz w:val="20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E526E" w:rsidRPr="00845232" w:rsidRDefault="00DE526E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E-mail</w:t>
            </w:r>
          </w:p>
        </w:tc>
        <w:tc>
          <w:tcPr>
            <w:tcW w:w="7416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E526E" w:rsidRPr="00845232" w:rsidRDefault="00DE526E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</w:tr>
      <w:tr w:rsidR="004E2535" w:rsidRPr="00845232" w:rsidTr="00D01059">
        <w:trPr>
          <w:trHeight w:val="566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2535" w:rsidRPr="00845232" w:rsidRDefault="004E2535" w:rsidP="00086224">
            <w:pPr>
              <w:ind w:firstLineChars="50" w:firstLine="100"/>
              <w:jc w:val="center"/>
              <w:rPr>
                <w:rFonts w:ascii="メイリオ" w:eastAsia="メイリオ" w:hAnsi="メイリオ" w:cs="ＭＳ Ｐゴシック"/>
                <w:spacing w:val="0"/>
                <w:sz w:val="20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  <w:szCs w:val="24"/>
              </w:rPr>
              <w:t>企業の事業内容</w:t>
            </w:r>
          </w:p>
        </w:tc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46C73" w:rsidRPr="00845232" w:rsidRDefault="00446C73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</w:tr>
      <w:tr w:rsidR="004E2535" w:rsidRPr="00845232" w:rsidTr="00EA133E">
        <w:trPr>
          <w:trHeight w:val="550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BA5E33" w:rsidRDefault="007E7AFF" w:rsidP="00086224">
            <w:pPr>
              <w:ind w:firstLineChars="50" w:firstLine="100"/>
              <w:jc w:val="center"/>
              <w:rPr>
                <w:rFonts w:ascii="メイリオ" w:eastAsia="メイリオ" w:hAnsi="メイリオ" w:cs="ＭＳ Ｐゴシック"/>
                <w:spacing w:val="0"/>
                <w:sz w:val="20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  <w:szCs w:val="24"/>
              </w:rPr>
              <w:t>当日の催物内容</w:t>
            </w:r>
          </w:p>
          <w:p w:rsidR="004E2535" w:rsidRPr="00845232" w:rsidRDefault="004E2535" w:rsidP="00086224">
            <w:pPr>
              <w:ind w:firstLineChars="50" w:firstLine="100"/>
              <w:jc w:val="center"/>
              <w:rPr>
                <w:rFonts w:ascii="メイリオ" w:eastAsia="メイリオ" w:hAnsi="メイリオ" w:cs="ＭＳ Ｐゴシック"/>
                <w:spacing w:val="0"/>
                <w:sz w:val="20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  <w:szCs w:val="24"/>
              </w:rPr>
              <w:t>ＰＲしたい点</w:t>
            </w:r>
          </w:p>
        </w:tc>
        <w:tc>
          <w:tcPr>
            <w:tcW w:w="8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E2535" w:rsidRPr="00845232" w:rsidRDefault="004E2535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</w:tr>
      <w:tr w:rsidR="000E1334" w:rsidRPr="00845232" w:rsidTr="00F361D1">
        <w:trPr>
          <w:trHeight w:val="582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E1334" w:rsidRPr="00845232" w:rsidRDefault="000E1334" w:rsidP="00086224">
            <w:pPr>
              <w:ind w:firstLineChars="50" w:firstLine="105"/>
              <w:jc w:val="center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区画数</w:t>
            </w:r>
          </w:p>
        </w:tc>
        <w:tc>
          <w:tcPr>
            <w:tcW w:w="3277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334" w:rsidRPr="00845232" w:rsidRDefault="000E1334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12"/>
                <w:szCs w:val="16"/>
              </w:rPr>
            </w:pPr>
          </w:p>
          <w:p w:rsidR="000E1334" w:rsidRPr="00845232" w:rsidRDefault="000E1334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              </w:t>
            </w:r>
            <w:r w:rsidR="003578D3" w:rsidRPr="00845232"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  <w:t xml:space="preserve"> 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 区画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1334" w:rsidRPr="00845232" w:rsidRDefault="000E1334" w:rsidP="00086224">
            <w:pPr>
              <w:spacing w:line="240" w:lineRule="auto"/>
              <w:jc w:val="center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4"/>
                <w:szCs w:val="18"/>
              </w:rPr>
              <w:t>搬入車輌の台数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334" w:rsidRPr="00845232" w:rsidRDefault="000E1334" w:rsidP="00086224">
            <w:pPr>
              <w:spacing w:line="240" w:lineRule="auto"/>
              <w:jc w:val="center"/>
              <w:rPr>
                <w:rFonts w:ascii="メイリオ" w:eastAsia="メイリオ" w:hAnsi="メイリオ" w:cs="ＭＳ Ｐゴシック"/>
                <w:spacing w:val="0"/>
                <w:sz w:val="12"/>
                <w:szCs w:val="16"/>
              </w:rPr>
            </w:pPr>
          </w:p>
          <w:p w:rsidR="000E1334" w:rsidRPr="00845232" w:rsidRDefault="000E1334" w:rsidP="00086224">
            <w:pPr>
              <w:spacing w:line="240" w:lineRule="auto"/>
              <w:jc w:val="center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　  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1334" w:rsidRPr="00845232" w:rsidRDefault="000E1334" w:rsidP="00086224">
            <w:pPr>
              <w:ind w:leftChars="9" w:left="22"/>
              <w:jc w:val="center"/>
              <w:rPr>
                <w:rFonts w:ascii="メイリオ" w:eastAsia="メイリオ" w:hAnsi="メイリオ" w:cs="ＭＳ Ｐゴシック"/>
                <w:spacing w:val="0"/>
                <w:sz w:val="22"/>
                <w:szCs w:val="28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4"/>
                <w:szCs w:val="18"/>
              </w:rPr>
              <w:t>駐車</w:t>
            </w:r>
            <w:r w:rsidR="00731371" w:rsidRPr="00845232">
              <w:rPr>
                <w:rFonts w:ascii="メイリオ" w:eastAsia="メイリオ" w:hAnsi="メイリオ" w:cs="ＭＳ Ｐゴシック" w:hint="eastAsia"/>
                <w:spacing w:val="0"/>
                <w:sz w:val="14"/>
                <w:szCs w:val="18"/>
              </w:rPr>
              <w:t>証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4"/>
                <w:szCs w:val="18"/>
              </w:rPr>
              <w:t>の希望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334" w:rsidRPr="00845232" w:rsidRDefault="000E1334" w:rsidP="00086224">
            <w:pPr>
              <w:jc w:val="center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有</w:t>
            </w:r>
            <w:r w:rsidR="00731371"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(</w:t>
            </w:r>
            <w:r w:rsidR="003578D3" w:rsidRPr="00845232"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  <w:t xml:space="preserve"> </w:t>
            </w:r>
            <w:r w:rsidR="00731371"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　台)</w:t>
            </w:r>
            <w:r w:rsidRPr="00845232">
              <w:rPr>
                <w:rFonts w:ascii="メイリオ" w:eastAsia="メイリオ" w:hAnsi="メイリオ" w:cs="ＭＳ 明朝" w:hint="eastAsia"/>
                <w:spacing w:val="0"/>
                <w:sz w:val="21"/>
                <w:szCs w:val="24"/>
              </w:rPr>
              <w:t>・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無</w:t>
            </w:r>
          </w:p>
        </w:tc>
      </w:tr>
      <w:tr w:rsidR="004E2535" w:rsidRPr="00845232" w:rsidTr="00086224">
        <w:trPr>
          <w:trHeight w:val="1971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2535" w:rsidRPr="00845232" w:rsidRDefault="004E2535" w:rsidP="00086224">
            <w:pPr>
              <w:ind w:firstLineChars="50" w:firstLine="105"/>
              <w:jc w:val="center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借用備品</w:t>
            </w:r>
          </w:p>
        </w:tc>
        <w:tc>
          <w:tcPr>
            <w:tcW w:w="327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14"/>
                <w:szCs w:val="24"/>
              </w:rPr>
            </w:pPr>
          </w:p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机　　　　　　　　台</w:t>
            </w:r>
          </w:p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イス　　　　　　　脚</w:t>
            </w:r>
          </w:p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電源　　　　　　　</w:t>
            </w:r>
            <w:r w:rsidR="00583BDA"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個</w:t>
            </w:r>
          </w:p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0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4"/>
                <w:szCs w:val="24"/>
              </w:rPr>
              <w:t>※1</w:t>
            </w:r>
            <w:r w:rsidR="00583BDA" w:rsidRPr="00845232">
              <w:rPr>
                <w:rFonts w:ascii="メイリオ" w:eastAsia="メイリオ" w:hAnsi="メイリオ" w:cs="ＭＳ Ｐゴシック" w:hint="eastAsia"/>
                <w:spacing w:val="0"/>
                <w:sz w:val="14"/>
                <w:szCs w:val="24"/>
              </w:rPr>
              <w:t>個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4"/>
                <w:szCs w:val="24"/>
              </w:rPr>
              <w:t>にコンセント２(計1500ｗ)</w:t>
            </w:r>
          </w:p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展示用パネル　　　枚</w:t>
            </w:r>
          </w:p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テント用横幕　</w:t>
            </w:r>
            <w:r w:rsidR="006D5467"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　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　間</w:t>
            </w:r>
          </w:p>
          <w:p w:rsidR="006C1284" w:rsidRDefault="006C1284" w:rsidP="00086224">
            <w:pPr>
              <w:widowControl/>
              <w:adjustRightInd/>
              <w:spacing w:line="240" w:lineRule="auto"/>
              <w:ind w:firstLine="33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駐車証　　　　　　台</w:t>
            </w:r>
          </w:p>
          <w:p w:rsidR="00863672" w:rsidRPr="00845232" w:rsidRDefault="006C1284" w:rsidP="00086224">
            <w:pPr>
              <w:widowControl/>
              <w:adjustRightInd/>
              <w:spacing w:line="240" w:lineRule="auto"/>
              <w:ind w:firstLine="33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清掃協力金　1,000円</w:t>
            </w:r>
          </w:p>
          <w:p w:rsidR="00D01059" w:rsidRPr="00845232" w:rsidRDefault="00D01059" w:rsidP="006C1284">
            <w:pPr>
              <w:widowControl/>
              <w:pBdr>
                <w:bottom w:val="single" w:sz="4" w:space="1" w:color="auto"/>
              </w:pBdr>
              <w:adjustRightInd/>
              <w:spacing w:line="240" w:lineRule="auto"/>
              <w:ind w:firstLine="630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合計　　　　　　　円</w:t>
            </w:r>
          </w:p>
          <w:p w:rsidR="004E2535" w:rsidRPr="00845232" w:rsidRDefault="004E2535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【事務局記入】</w:t>
            </w:r>
          </w:p>
          <w:p w:rsidR="004E2535" w:rsidRPr="00845232" w:rsidRDefault="006C1284" w:rsidP="008527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　</w:t>
            </w:r>
            <w:r w:rsidR="004E2535"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合計　　　　　</w:t>
            </w:r>
            <w:r w:rsidR="00B24FC6"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　　</w:t>
            </w:r>
            <w:r w:rsidR="004E2535"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円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2535" w:rsidRPr="00845232" w:rsidRDefault="004E2535" w:rsidP="00086224">
            <w:pPr>
              <w:widowControl/>
              <w:shd w:val="clear" w:color="auto" w:fill="F2F2F2"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横幕</w:t>
            </w:r>
          </w:p>
          <w:p w:rsidR="004E2535" w:rsidRPr="00845232" w:rsidRDefault="004E2535" w:rsidP="00086224">
            <w:pPr>
              <w:widowControl/>
              <w:shd w:val="clear" w:color="auto" w:fill="F2F2F2"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>囲い方</w:t>
            </w:r>
          </w:p>
        </w:tc>
        <w:tc>
          <w:tcPr>
            <w:tcW w:w="4138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46F0" w:rsidRPr="00845232" w:rsidRDefault="006146F0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4"/>
                <w:szCs w:val="8"/>
              </w:rPr>
            </w:pPr>
          </w:p>
          <w:p w:rsidR="00CC136E" w:rsidRPr="00845232" w:rsidRDefault="000207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0"/>
                <w:szCs w:val="22"/>
              </w:rPr>
            </w:pPr>
            <w:r w:rsidRPr="00845232">
              <w:rPr>
                <w:rFonts w:ascii="メイリオ" w:eastAsia="メイリオ" w:hAnsi="メイリオ" w:cs="ＭＳ Ｐゴシック" w:hint="eastAsia"/>
                <w:noProof/>
                <w:spacing w:val="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170815</wp:posOffset>
                      </wp:positionV>
                      <wp:extent cx="322580" cy="228600"/>
                      <wp:effectExtent l="0" t="0" r="0" b="0"/>
                      <wp:wrapNone/>
                      <wp:docPr id="30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284" w:rsidRPr="00F253F2" w:rsidRDefault="006C1284" w:rsidP="004E253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3間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3" o:spid="_x0000_s1030" type="#_x0000_t202" style="position:absolute;margin-left:68.1pt;margin-top:13.45pt;width:25.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ZqBgIAANYDAAAOAAAAZHJzL2Uyb0RvYy54bWysU9uO0zAQfUfiHyy/07TptoSo6QpYFiEt&#10;LNIuHzB1nMbC9hjbbdK/Z+xetoI3hB8sj8dzZs6Z8ep2NJrtpQ8KbcNnkyln0gpsld02/Mfz/ZuK&#10;sxDBtqDRyoYfZOC369evVoOrZYk96lZ6RiA21INreB+jq4siiF4aCBN00pKzQ28gkum3RethIHSj&#10;i3I6XRYD+tZ5FDIEur07Ovk643edFPGx64KMTDecaot593nfpL1Yr6DeenC9Eqcy4B+qMKAsJb1A&#10;3UEEtvPqLyijhMeAXZwINAV2nRIycyA2s+kfbJ56cDJzIXGCu8gU/h+s+Lb/7plqGz4neSwY6tGz&#10;HCP7gCNbzpM+gws1PXty9DCOdE99zlyDe0DxMzCLH3uwW/neexx6CS3VN0uRxVXoESckkM3wFVvK&#10;A7uIGWjsvEnikRyM0KmQw6U3qRZBl/OyXFTkEeQqy2o5zb0roD4HOx/iZ4mGpUPDPbU+g8P+IcRU&#10;DNTnJymXxXuldW6/tmxo+LtFucgBVx6jIk2nVqbh1TSt47wkjp9sm4MjKH08UwJtT6QTzyPjOG7G&#10;rO/NWcsNtgdSgT5NfKSt00jZhVaOs4EGseHh1w685Ex/saRk+fZmXtLkZmNWlRX9KJ8NUmNzPoAV&#10;PdJcR852zqttTxK89ICGJwtwGvQ0ndd2LvrlO65/AwAA//8DAFBLAwQUAAYACAAAACEAeky/090A&#10;AAAJAQAADwAAAGRycy9kb3ducmV2LnhtbEyPQUvDQBCF74L/YRnBm90YIbYxm1JEvYlYBT1Os9Mk&#10;NTsbdrdt9Nc7PenxMR9vvlctJzeoA4XYezZwPctAETfe9twaeH97vJqDignZ4uCZDHxThGV9flZh&#10;af2RX+mwTq2SEo4lGuhSGkutY9ORwzjzI7Hctj44TBJDq23Ao5S7QedZVmiHPcuHDke676j5Wu+d&#10;gaTDz8cq220/n5/S+LCbhxeLwZjLi2l1ByrRlP5gOOmLOtTitPF7tlENkm+KXFADebEAdQLmtzJu&#10;Y6DIF6DrSv9fUP8CAAD//wMAUEsBAi0AFAAGAAgAAAAhALaDOJL+AAAA4QEAABMAAAAAAAAAAAAA&#10;AAAAAAAAAFtDb250ZW50X1R5cGVzXS54bWxQSwECLQAUAAYACAAAACEAOP0h/9YAAACUAQAACwAA&#10;AAAAAAAAAAAAAAAvAQAAX3JlbHMvLnJlbHNQSwECLQAUAAYACAAAACEAJnNWagYCAADWAwAADgAA&#10;AAAAAAAAAAAAAAAuAgAAZHJzL2Uyb0RvYy54bWxQSwECLQAUAAYACAAAACEAeky/090AAAAJAQAA&#10;DwAAAAAAAAAAAAAAAABgBAAAZHJzL2Rvd25yZXYueG1sUEsFBgAAAAAEAAQA8wAAAGoFAAAAAA==&#10;" filled="f" stroked="f">
                      <v:textbox inset="2.16pt,1.44pt,0,0">
                        <w:txbxContent>
                          <w:p w:rsidR="006C1284" w:rsidRPr="00F253F2" w:rsidRDefault="006C1284" w:rsidP="004E253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253F2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3間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5232">
              <w:rPr>
                <w:rFonts w:ascii="メイリオ" w:eastAsia="メイリオ" w:hAnsi="メイリオ" w:cs="ＭＳ Ｐゴシック" w:hint="eastAsia"/>
                <w:noProof/>
                <w:spacing w:val="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170815</wp:posOffset>
                      </wp:positionV>
                      <wp:extent cx="321945" cy="228600"/>
                      <wp:effectExtent l="0" t="0" r="0" b="0"/>
                      <wp:wrapNone/>
                      <wp:docPr id="29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284" w:rsidRPr="00F253F2" w:rsidRDefault="006C1284" w:rsidP="004E253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31" type="#_x0000_t202" style="position:absolute;margin-left:28pt;margin-top:13.45pt;width:25.3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u0CAIAANYDAAAOAAAAZHJzL2Uyb0RvYy54bWysU9tuGyEQfa/Uf0C812uvY9deeR21TVNV&#10;SppKST9gzLJeVGAoYO/67zvgS6z2rSoPIwaYM3PODKvbwWi2lz4otDWfjMacSSuwUXZb8x8v9+8W&#10;nIUItgGNVtb8IAO/Xb99s+pdJUvsUDfSMwKxoepdzbsYXVUUQXTSQBihk5YuW/QGIrl+WzQeekI3&#10;uijH43nRo2+cRyFDoNO74yVfZ/y2lSI+tW2QkemaU20xW5/tJtlivYJq68F1SpzKgH+owoCylPQC&#10;dQcR2M6rv6CMEh4DtnEk0BTYtkrIzIHYTMZ/sHnuwMnMhcQJ7iJT+H+w4tv+u2eqqXm55MyCoR69&#10;yCGyjziw+TTp07tQ0bNnRw/jQOfU58w1uAcUPwOz+KkDu5UfvMe+k9BQfZMUWVyFHnFCAtn0j9hQ&#10;HthFzEBD600Sj+RghE59Olx6k2oRdDgtJ8ubGWeCrspyMR/n3hVQnYOdD/GLRMPSpuaeWp/BYf8Q&#10;YioGqvOTlMvivdI6t19b1td8OStnOeDqxqhI06mVqflinNZxXhLHz7bJwRGUPu4pgbYn0onnkXEc&#10;NkPWd3bWcoPNgVSgTxOfyLQaKbvQynHW0yDWPPzagZec6a+WlCzf30xLmtzsTBblgn6Uzw7ptDlv&#10;wIoOaa4jZzvn1bYjCV57QMOTBTgNeprOaz8X/fod178BAAD//wMAUEsDBBQABgAIAAAAIQCz24T5&#10;3QAAAAgBAAAPAAAAZHJzL2Rvd25yZXYueG1sTI/BTsMwEETvSPyDtUjcqE0kTBuyqSoE3BCiIMHR&#10;jbdJSmxH9rYNfD3uCY6jGc28qZaTG8SBYuqDR7ieKRDkm2B73yK8vz1ezUEkNt6aIXhC+KYEy/r8&#10;rDKlDUf/Soc1tyKX+FQahI55LKVMTUfOpFkYyWdvG6IznGVspY3mmMvdIAultHSm93mhMyPdd9R8&#10;rfcOgWX8+Vip3fbz+YnHh908vlgTES8vptUdCKaJ/8Jwws/oUGemTdh7m8SAcKPzFUYo9ALEyVf6&#10;FsQGQRcLkHUl/x+ofwEAAP//AwBQSwECLQAUAAYACAAAACEAtoM4kv4AAADhAQAAEwAAAAAAAAAA&#10;AAAAAAAAAAAAW0NvbnRlbnRfVHlwZXNdLnhtbFBLAQItABQABgAIAAAAIQA4/SH/1gAAAJQBAAAL&#10;AAAAAAAAAAAAAAAAAC8BAABfcmVscy8ucmVsc1BLAQItABQABgAIAAAAIQA1utu0CAIAANYDAAAO&#10;AAAAAAAAAAAAAAAAAC4CAABkcnMvZTJvRG9jLnhtbFBLAQItABQABgAIAAAAIQCz24T53QAAAAgB&#10;AAAPAAAAAAAAAAAAAAAAAGIEAABkcnMvZG93bnJldi54bWxQSwUGAAAAAAQABADzAAAAbAUAAAAA&#10;" filled="f" stroked="f">
                      <v:textbox inset="2.16pt,1.44pt,0,0">
                        <w:txbxContent>
                          <w:p w:rsidR="006C1284" w:rsidRPr="00F253F2" w:rsidRDefault="006C1284" w:rsidP="004E253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253F2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3間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36E"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  <w:szCs w:val="22"/>
              </w:rPr>
              <w:t>【</w:t>
            </w:r>
            <w:r w:rsidR="00CC136E" w:rsidRPr="00845232">
              <w:rPr>
                <w:rFonts w:ascii="メイリオ" w:eastAsia="メイリオ" w:hAnsi="メイリオ" w:cs="ＭＳ Ｐゴシック" w:hint="eastAsia"/>
                <w:b/>
                <w:spacing w:val="0"/>
                <w:sz w:val="20"/>
                <w:szCs w:val="22"/>
              </w:rPr>
              <w:t>記入例</w:t>
            </w:r>
            <w:r w:rsidR="00CC136E"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  <w:szCs w:val="22"/>
              </w:rPr>
              <w:t>】2区画　3方囲いの場合</w:t>
            </w:r>
          </w:p>
          <w:p w:rsidR="004E2535" w:rsidRPr="00845232" w:rsidRDefault="000207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noProof/>
                <w:spacing w:val="0"/>
                <w:sz w:val="21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592455</wp:posOffset>
                      </wp:positionV>
                      <wp:extent cx="520065" cy="330200"/>
                      <wp:effectExtent l="0" t="0" r="0" b="0"/>
                      <wp:wrapNone/>
                      <wp:docPr id="2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065" cy="330200"/>
                                <a:chOff x="170819" y="534172"/>
                                <a:chExt cx="786" cy="578"/>
                              </a:xfrm>
                            </wpg:grpSpPr>
                            <wps:wsp>
                              <wps:cNvPr id="27" name="AutoShape 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70819" y="534174"/>
                                  <a:ext cx="786" cy="576"/>
                                </a:xfrm>
                                <a:prstGeom prst="up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284" w:rsidRDefault="006C1284" w:rsidP="004E25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990" y="534172"/>
                                  <a:ext cx="504" cy="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1284" w:rsidRPr="002E4A64" w:rsidRDefault="006C1284" w:rsidP="004E2535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rPr>
                                        <w:rFonts w:ascii="KaiTi" w:eastAsia="KaiTi" w:hAnsi="KaiTi"/>
                                      </w:rPr>
                                    </w:pPr>
                                    <w:r w:rsidRPr="002E4A64">
                                      <w:rPr>
                                        <w:rFonts w:ascii="KaiTi" w:eastAsia="KaiTi" w:hAnsi="KaiTi" w:cs="Times New Roman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8" o:spid="_x0000_s1032" style="position:absolute;margin-left:90.85pt;margin-top:46.65pt;width:40.95pt;height:26pt;z-index:251651584" coordorigin="1708,5341" coordsize="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4LvwMAAEYKAAAOAAAAZHJzL2Uyb0RvYy54bWy8Vttu4zYQfS/QfyD4rugSybogyiLxJSiQ&#10;tgvs9gNoibq0EqmSdORs0X/vkJRs2U2BIrtYPQikZjiXMzOHuvtw7Dv0QoVsOcuxf+NhRFnBy5bV&#10;Of7t885JMJKKsJJ0nNEcv1KJP9z/+MPdOGQ04A3vSioQGGEyG4ccN0oNmevKoqE9kTd8oAyEFRc9&#10;UbAVtVsKMoL1vnMDz1u5IxflIHhBpYSvGyvE98Z+VdFC/VpVkirU5RhiU+YtzHuv3+79HclqQYam&#10;LaYwyDui6EnLwOnJ1IYogg6i/Zepvi0El7xSNwXvXV5VbUFNDpCN711l8yT4YTC51NlYDyeYANor&#10;nN5ttvjl5aNAbZnjYIURIz3UyLhFicZmHOoMVJ7E8Gn4KGyCsHzmxR8SxO61XO9rq4z248+8BHPk&#10;oLjB5liJXpuArNHRlOD1VAJ6VKiAj5EuaoRRAaLbWw92tkRFA3XUp/zYS/wUI5BHt6EfB7N8O1mI&#10;E0hEH49ik4JLMuvYBDsFpzODhpNnTOXXYfqpIQM1pZIasBnTeMb0AUAwOii1uBq1GVRpEUWMrxvC&#10;avogBB8bSkqIytf6EPvigN5IqMfbECPBoc19L/H0Y5CfEL/GLrTYzdgvkFsZpzNyJBuEVE+U90gv&#10;cnwYTITGNnl5lsp0Rjn1Dyl/9zGq+g4m6YV0KDJx2Elb6ARLnUArTU4ni1C42a02L3nXlru268xG&#10;1Pt1JxCYz/HOPNPhC7WOoTHHaRREJtQLmVya0BGe/F+o9a0CguraPscToCYRXZwtK81akbazawi5&#10;Y1O1dIFsm6nj/mhGzKCqi7fn5SuUzxQKWAn4E0BtuPiC0QhclGP554EIilH3E4MWSP0w1ORlNmEU&#10;B7ARS8l+KSGsAFM5VhjZ5VpZwjsMoq0b3RsGDcZ1U1atmvvLRjWFD7PxvYYErghLPJ91Jz7yI/JN&#10;Kyx6HqkjfJ8j/6bjsmAkmI80BWyvuGWej8gL32aWc6NO8yHg3jkPh8b3rKL9Ma4b2TSP7pfFh6mD&#10;SAZOp7nS7s1V8lfqpdtkm4ROGKy2TuhtNs7Dbh06q50fR5vbzXq98f/Wfv0wa9qypEy7ma81P/x/&#10;FDddsPZCOl1sF0NxMTv/NX7uZRgGBMhFp7tIyQ9C7zFInd0qiZ1wF0ZOCgzveH76mK68MA03u8uU&#10;nltGvz6l780Lp4ro8M9QQLnnQhuKf4M0Yk1s7yCNOAxSuEgtaSSJ7mvLGZPAcoYVfEPKMLcs/KyY&#10;HKcfK/03tNzDevn7d/8PAAAA//8DAFBLAwQUAAYACAAAACEAbf3P+OAAAAAKAQAADwAAAGRycy9k&#10;b3ducmV2LnhtbEyPQUvDQBCF74L/YRnBm92ksbHGbEop6qkUbAXxNs1Ok9Dsbshuk/TfO570+Hgf&#10;b77JV5NpxUC9b5xVEM8iEGRLpxtbKfg8vD0sQfiAVmPrLCm4kodVcXuTY6bdaD9o2IdK8Ij1GSqo&#10;Q+gyKX1Zk0E/cx1Z7k6uNxg49pXUPY48blo5j6JUGmwsX6ixo01N5Xl/MQreRxzXSfw6bM+nzfX7&#10;sNh9bWNS6v5uWr+ACDSFPxh+9VkdCnY6uovVXrScl/ETowqekwQEA/M0SUEcuXlcJCCLXP5/ofgB&#10;AAD//wMAUEsBAi0AFAAGAAgAAAAhALaDOJL+AAAA4QEAABMAAAAAAAAAAAAAAAAAAAAAAFtDb250&#10;ZW50X1R5cGVzXS54bWxQSwECLQAUAAYACAAAACEAOP0h/9YAAACUAQAACwAAAAAAAAAAAAAAAAAv&#10;AQAAX3JlbHMvLnJlbHNQSwECLQAUAAYACAAAACEAsLk+C78DAABGCgAADgAAAAAAAAAAAAAAAAAu&#10;AgAAZHJzL2Uyb0RvYy54bWxQSwECLQAUAAYACAAAACEAbf3P+OAAAAAKAQAADwAAAAAAAAAAAAAA&#10;AAAZBgAAZHJzL2Rvd25yZXYueG1sUEsFBgAAAAAEAAQA8wAAACYHAAAAAA==&#10;"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AutoShape 9" o:spid="_x0000_s1033" type="#_x0000_t68" style="position:absolute;left:1708;top:5341;width:8;height: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4I8MA&#10;AADbAAAADwAAAGRycy9kb3ducmV2LnhtbESPQWvCQBSE74L/YXlCb7rRUk1TVymlBU+FxBx6fOy+&#10;JiHZtzG7Nem/dwsFj8PMfMPsj5PtxJUG3zhWsF4lIIi1Mw1XCsrzxzIF4QOywc4xKfglD8fDfLbH&#10;zLiRc7oWoRIRwj5DBXUIfSal1zVZ9CvXE0fv2w0WQ5RDJc2AY4TbTm6SZCstNhwXauzprSbdFj9W&#10;QftUmot+fP4yn7lt2fh3XaWlUg+L6fUFRKAp3MP/7ZNRsNnB35f4A+Th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34I8MAAADbAAAADwAAAAAAAAAAAAAAAACYAgAAZHJzL2Rv&#10;d25yZXYueG1sUEsFBgAAAAAEAAQA9QAAAIgDAAAAAA==&#10;">
                        <v:textbox>
                          <w:txbxContent>
                            <w:p w:rsidR="006C1284" w:rsidRDefault="006C1284" w:rsidP="004E2535"/>
                          </w:txbxContent>
                        </v:textbox>
                      </v:shape>
                      <v:shape id="Text Box 10" o:spid="_x0000_s1034" type="#_x0000_t202" style="position:absolute;left:1709;top:5341;width: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Tc8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03PBAAAA2wAAAA8AAAAAAAAAAAAAAAAAmAIAAGRycy9kb3du&#10;cmV2LnhtbFBLBQYAAAAABAAEAPUAAACGAwAAAAA=&#10;" filled="f" stroked="f">
                        <v:textbox inset="5.85pt,.7pt,5.85pt,.7pt">
                          <w:txbxContent>
                            <w:p w:rsidR="006C1284" w:rsidRPr="002E4A64" w:rsidRDefault="006C1284" w:rsidP="004E2535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rPr>
                                  <w:rFonts w:ascii="KaiTi" w:eastAsia="KaiTi" w:hAnsi="KaiTi"/>
                                </w:rPr>
                              </w:pPr>
                              <w:r w:rsidRPr="002E4A64">
                                <w:rPr>
                                  <w:rFonts w:ascii="KaiTi" w:eastAsia="KaiTi" w:hAnsi="KaiTi"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45232">
              <w:rPr>
                <w:rFonts w:ascii="メイリオ" w:eastAsia="メイリオ" w:hAnsi="メイリオ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638810</wp:posOffset>
                      </wp:positionV>
                      <wp:extent cx="1001395" cy="244475"/>
                      <wp:effectExtent l="0" t="0" r="0" b="0"/>
                      <wp:wrapNone/>
                      <wp:docPr id="25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284" w:rsidRPr="002E4A64" w:rsidRDefault="006C1284" w:rsidP="004E253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KaiTi" w:eastAsia="KaiTi" w:hAnsi="KaiTi"/>
                                    </w:rPr>
                                  </w:pPr>
                                  <w:r w:rsidRPr="002E4A64">
                                    <w:rPr>
                                      <w:rFonts w:ascii="KaiTi" w:eastAsia="KaiTi" w:hAnsi="KaiTi" w:cs="Times New Roman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横幕：計10 間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0" o:spid="_x0000_s1035" type="#_x0000_t202" style="position:absolute;margin-left:-1.25pt;margin-top:50.3pt;width:78.85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NrCQIAANcDAAAOAAAAZHJzL2Uyb0RvYy54bWysU9tu2zAMfR+wfxD0vthxkzY14hTbug4D&#10;2nVAuw9gZDkWJomapMTO349SLi26t2F+IERTPOQ5pJY3o9FsJ31QaBs+nZScSSuwVXbT8J/Pdx8W&#10;nIUItgWNVjZ8LwO/Wb1/txxcLSvsUbfSMwKxoR5cw/sYXV0UQfTSQJigk5aCHXoDkVy/KVoPA6Eb&#10;XVRleVkM6FvnUcgQ6O/tIchXGb/rpIiPXRdkZLrh1FvM1me7TrZYLaHeeHC9Esc24B+6MKAsFT1D&#10;3UIEtvXqLyijhMeAXZwINAV2nRIycyA20/INm6cenMxcSJzgzjKF/wcrvu9+eKbahldzziwYmtGz&#10;HCP7hCO7zPoMLtR07cnRxTjSf5pz5hrcPYpfgVn83IPdyI/e49BLaKm/aVK2eJWaJhLqkEDWwwO2&#10;VAe2ETPQ2HmTxCM5GKHTnPbn2aReRCpZltOLa+pRUKyazWZX81wC6lO28yF+lWhYOjTc0+wzOuzu&#10;Q0zdQH26kopZvFNa5/lry4aGX89JgjcRoyKtp1am4YsyfYeFSSS/2DYnR1D6cKYC2h5ZJ6IHynFc&#10;j1ngRcpNIqyx3ZMM9GriI5lOI1UXWjnOBtrEhoffW/CSM/3NkpTV1eyiotXNznRRLehJ+eyQUOvT&#10;AazokRY7crZ1Xm16kuBlCLQ9WYDjpqf1fO3npl/e4+oPAAAA//8DAFBLAwQUAAYACAAAACEAYtrt&#10;Yt4AAAAKAQAADwAAAGRycy9kb3ducmV2LnhtbEyPQU/DMAyF70j8h8hI3LZ0Q0WjNJ0mBNwQYiDB&#10;0Wu8tqNxqiTbCr8e7zRutt/Te5/L5eh6daAQO88GZtMMFHHtbceNgY/3p8kCVEzIFnvPZOCHIiyr&#10;y4sSC+uP/EaHdWqUhHAs0ECb0lBoHeuWHMapH4hF2/rgMMkaGm0DHiXc9XqeZbfaYcfS0OJADy3V&#10;3+u9M5B0+P1cZbvt18tzGh53i/BqMRhzfTWu7kElGtPZDCd8QYdKmDZ+zzaq3sBknotT7tIC6mTI&#10;8zmojQw3dzPQVan/v1D9AQAA//8DAFBLAQItABQABgAIAAAAIQC2gziS/gAAAOEBAAATAAAAAAAA&#10;AAAAAAAAAAAAAABbQ29udGVudF9UeXBlc10ueG1sUEsBAi0AFAAGAAgAAAAhADj9If/WAAAAlAEA&#10;AAsAAAAAAAAAAAAAAAAALwEAAF9yZWxzLy5yZWxzUEsBAi0AFAAGAAgAAAAhANQGk2sJAgAA1wMA&#10;AA4AAAAAAAAAAAAAAAAALgIAAGRycy9lMm9Eb2MueG1sUEsBAi0AFAAGAAgAAAAhAGLa7WLeAAAA&#10;CgEAAA8AAAAAAAAAAAAAAAAAYwQAAGRycy9kb3ducmV2LnhtbFBLBQYAAAAABAAEAPMAAABuBQAA&#10;AAA=&#10;" filled="f" stroked="f">
                      <v:textbox inset="2.16pt,1.44pt,0,0">
                        <w:txbxContent>
                          <w:p w:rsidR="006C1284" w:rsidRPr="002E4A64" w:rsidRDefault="006C1284" w:rsidP="004E25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KaiTi" w:eastAsia="KaiTi" w:hAnsi="KaiTi"/>
                              </w:rPr>
                            </w:pPr>
                            <w:r w:rsidRPr="002E4A64">
                              <w:rPr>
                                <w:rFonts w:ascii="KaiTi" w:eastAsia="KaiTi" w:hAnsi="KaiTi" w:cs="Times New Roman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横幕：計10 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5232">
              <w:rPr>
                <w:rFonts w:ascii="メイリオ" w:eastAsia="メイリオ" w:hAnsi="メイリオ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168910</wp:posOffset>
                      </wp:positionV>
                      <wp:extent cx="0" cy="342900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50327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" o:spid="_x0000_s1026" type="#_x0000_t32" style="position:absolute;left:0;text-align:left;margin-left:18.45pt;margin-top:13.3pt;width:0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hdHgIAAD0EAAAOAAAAZHJzL2Uyb0RvYy54bWysU01v2zAMvQ/YfxB8T2ynbpYYcYrCTnbp&#10;tgDtfoAiybEwWRQkJU4w7L+PUj7QdpdhmA8yJVGPj4/k4uHYK3IQ1knQVZKPs4QIzYBLvauS7y/r&#10;0SwhzlPNqQItquQkXPKw/PhhMZhSTKADxYUlCKJdOZgq6bw3ZZo61omeujEYofGyBdtTj1u7S7ml&#10;A6L3Kp1k2TQdwHJjgQnn8LQ5XybLiN+2gvlvbeuEJ6pKkJuPq43rNqzpckHLnaWmk+xCg/4Di55K&#10;jUFvUA31lOyt/AOql8yCg9aPGfQptK1kIuaA2eTZu2yeO2pEzAXFceYmk/t/sOzrYWOJ5FUyKRKi&#10;aY81etx7iKHJPAo0GFeiX603NqTIjvrZPAH74YiGuqN6J6L3y8ng4zxImr55EjbOYJjt8AU4+lAM&#10;ENU6trYPkKgDOcainG5FEUdP2PmQ4eldMZlnkU5Ky+s7Y53/LKAnwagS5y2Vu87XoDVWHmweo9DD&#10;k/OBFS2vD0JQDWupVGwApcmACtwXGCFcOVCSh9u4sbttrSw50NBD8Ys5vnOzsNc8onWC8tXF9lSq&#10;s43RlQ54mBjyuVjnJvk5z+ar2WpWjIrJdDUqsqYZPa7rYjRd55/um7umrpv8V6CWF2UnORc6sLs2&#10;bF78XUNcRufcareWvemQvkWPgiHZ6z+SjpUNxQwT5sot8NPGXiuOPRqdL/MUhuD1Hu3XU7/8DQAA&#10;//8DAFBLAwQUAAYACAAAACEAgxveoNoAAAAHAQAADwAAAGRycy9kb3ducmV2LnhtbEyOwUrDQBRF&#10;94L/MDzBnZ20YtrGvBQpCEVwYZsPeM08k2DmTchM2+nfO7rR5eVezj3lJtpBnXnyvROE+SwDxdI4&#10;00uLUB9eH1agfCAxNDhhhCt72FS3NyUVxl3kg8/70KoEEV8QQhfCWGjtm44t+ZkbWVL36SZLIcWp&#10;1WaiS4LbQS+yLNeWekkPHY287bj52p8swrJeN3U8zHfbXXCsn97o+h4J8f4uvjyDChzD3xh+9JM6&#10;VMnp6E5ivBoQHvN1WiIs8hxU6n/zEWGV5aCrUv/3r74BAAD//wMAUEsBAi0AFAAGAAgAAAAhALaD&#10;OJL+AAAA4QEAABMAAAAAAAAAAAAAAAAAAAAAAFtDb250ZW50X1R5cGVzXS54bWxQSwECLQAUAAYA&#10;CAAAACEAOP0h/9YAAACUAQAACwAAAAAAAAAAAAAAAAAvAQAAX3JlbHMvLnJlbHNQSwECLQAUAAYA&#10;CAAAACEAd5N4XR4CAAA9BAAADgAAAAAAAAAAAAAAAAAuAgAAZHJzL2Uyb0RvYy54bWxQSwECLQAU&#10;AAYACAAAACEAgxveoNoAAAAHAQAADwAAAAAAAAAAAAAAAAB4BAAAZHJzL2Rvd25yZXYueG1sUEsF&#10;BgAAAAAEAAQA8wAAAH8FAAAAAA==&#10;" strokeweight="2pt"/>
                  </w:pict>
                </mc:Fallback>
              </mc:AlternateContent>
            </w:r>
            <w:r w:rsidRPr="00845232">
              <w:rPr>
                <w:rFonts w:ascii="メイリオ" w:eastAsia="メイリオ" w:hAnsi="メイリオ" w:cs="ＭＳ Ｐゴシック" w:hint="eastAsia"/>
                <w:noProof/>
                <w:spacing w:val="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176530</wp:posOffset>
                      </wp:positionV>
                      <wp:extent cx="635" cy="342900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6EC2CF0C" id="AutoShape 91" o:spid="_x0000_s1026" type="#_x0000_t32" style="position:absolute;left:0;text-align:left;margin-left:101.45pt;margin-top:13.9pt;width:.0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L9JAIAAD8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PMFI&#10;kR569LT3OoZGiywQNBhXgF2ltjaUSI/q1Txr+tUhpauOqJZH67eTAefokdy5hIMzEGY3fNIMbAgE&#10;iGwdG9sHSOABHWNTTrem8KNHFC5nkylGFO4n+XiRxo4lpLh6Guv8R657FDYldt4S0Xa+0kpB77XN&#10;YhxyeHYeKgHHq0MIq/RGSBklIBUagINpDhHCk9NSsPAaD7bdVdKiAwkqil/gBdDuzKzeKxbROk7Y&#10;+rL3RMjzHuylCnhQGuRz2Z1l8m2RLtbz9Twf5ePZepSndT162lT5aLbJPkzrSV1VdfY9pJblRScY&#10;4ypkd5Vslv+dJC7DcxbbTbQ3HpJ79FgiJHv9x6Rjb0M7z8LYaXba2sBGaDOoNBpfJiqMwa/naPVz&#10;7lc/AAAA//8DAFBLAwQUAAYACAAAACEANKNArN0AAAAJAQAADwAAAGRycy9kb3ducmV2LnhtbEyP&#10;wWrDMAyG74O+g9Fgt9VOxtY0i1NKYVAGO6zNA6ixloTFdojd1n37aaftJqGPX99fbZIdxYXmMHin&#10;IVsqEORabwbXaWiOb48FiBDRGRy9Iw03CrCpF3cVlsZf3SddDrETHOJCiRr6GKdSytD2ZDEs/USO&#10;b19+thh5nTtpZrxyuB1lrtSLtDg4/tDjRLue2u/D2WpYNeu2Scdsv9tHT/L5HW8fCbV+uE/bVxCR&#10;UvyD4Vef1aFmp5M/OxPEqCFX+ZpRHlZcgYFcPXG5k4YiK0DWlfzfoP4BAAD//wMAUEsBAi0AFAAG&#10;AAgAAAAhALaDOJL+AAAA4QEAABMAAAAAAAAAAAAAAAAAAAAAAFtDb250ZW50X1R5cGVzXS54bWxQ&#10;SwECLQAUAAYACAAAACEAOP0h/9YAAACUAQAACwAAAAAAAAAAAAAAAAAvAQAAX3JlbHMvLnJlbHNQ&#10;SwECLQAUAAYACAAAACEA6eyy/SQCAAA/BAAADgAAAAAAAAAAAAAAAAAuAgAAZHJzL2Uyb0RvYy54&#10;bWxQSwECLQAUAAYACAAAACEANKNArN0AAAAJAQAADwAAAAAAAAAAAAAAAAB+BAAAZHJzL2Rvd25y&#10;ZXYueG1sUEsFBgAAAAAEAAQA8wAAAIgFAAAAAA==&#10;" strokeweight="2pt"/>
                  </w:pict>
                </mc:Fallback>
              </mc:AlternateContent>
            </w:r>
            <w:r w:rsidRPr="00845232">
              <w:rPr>
                <w:rFonts w:ascii="メイリオ" w:eastAsia="メイリオ" w:hAnsi="メイリオ" w:cs="ＭＳ Ｐゴシック" w:hint="eastAsia"/>
                <w:noProof/>
                <w:spacing w:val="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168275</wp:posOffset>
                      </wp:positionV>
                      <wp:extent cx="1041400" cy="63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01A48446" id="AutoShape 92" o:spid="_x0000_s1026" type="#_x0000_t32" style="position:absolute;left:0;text-align:left;margin-left:19.75pt;margin-top:13.25pt;width:82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MfIAIAAEA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KUaS&#10;9LCjp4NToTRapn5Ag7Y5xJVyZ3yL9CRf9bOi3y2SqmyJbHiIfjtrSE58RnSX4i9WQ5n98EUxiCFQ&#10;IEzrVJveQ8Ic0Cks5XxbCj85ROFjEmdJFsPuKPjmD7OAT/JrqjbWfeaqR94osHWGiKZ1pZISlq9M&#10;EgqR47N1nhjJrwm+rlRb0XVBA51EAwxh5kt5l1WdYN4bLqbZl51BR+JlFH4jjbswow6SBbSWE7YZ&#10;bUdEd7Gheic9HvQGfEbropMfy3i5WWwW2SRL55tJFlfV5GlbZpP5Nvk0qx6qsqySn55akuWtYIxL&#10;z+6q2ST7O02Mr+eitptqb3OI7tHDwIDs9T+QDsv1+7woY6/YeWeuSweZhuDxSfl38P4O9vuHv/4F&#10;AAD//wMAUEsDBBQABgAIAAAAIQCUY5Fx3AAAAAgBAAAPAAAAZHJzL2Rvd25yZXYueG1sTI/dasJA&#10;EIXvC32HZQq9qxsjpjVmI0UoSKEX1TzAmB2T0OxsyK4a377jVXs1P+dw5ptiM7leXWgMnWcD81kC&#10;irj2tuPGQHX4eHkDFSKyxd4zGbhRgE35+FBgbv2Vv+myj42SEA45GmhjHHKtQ92SwzDzA7FoJz86&#10;jDKOjbYjXiXc9TpNkkw77FgutDjQtqX6Z392Bl6rVV1Nh/luu4ue9PITb18TGvP8NL2vQUWa4p8Z&#10;7viCDqUwHf2ZbVC9gcVqKU4DaSZV9DRZSHO8LzLQZaH/P1D+AgAA//8DAFBLAQItABQABgAIAAAA&#10;IQC2gziS/gAAAOEBAAATAAAAAAAAAAAAAAAAAAAAAABbQ29udGVudF9UeXBlc10ueG1sUEsBAi0A&#10;FAAGAAgAAAAhADj9If/WAAAAlAEAAAsAAAAAAAAAAAAAAAAALwEAAF9yZWxzLy5yZWxzUEsBAi0A&#10;FAAGAAgAAAAhAJPekx8gAgAAQAQAAA4AAAAAAAAAAAAAAAAALgIAAGRycy9lMm9Eb2MueG1sUEsB&#10;Ai0AFAAGAAgAAAAhAJRjkXHcAAAACAEAAA8AAAAAAAAAAAAAAAAAegQAAGRycy9kb3ducmV2Lnht&#10;bFBLBQYAAAAABAAEAPMAAACDBQAAAAA=&#10;" strokeweight="2pt"/>
                  </w:pict>
                </mc:Fallback>
              </mc:AlternateContent>
            </w:r>
            <w:r w:rsidRPr="00845232">
              <w:rPr>
                <w:rFonts w:ascii="メイリオ" w:eastAsia="メイリオ" w:hAnsi="メイリオ" w:cs="ＭＳ Ｐゴシック" w:hint="eastAsia"/>
                <w:noProof/>
                <w:spacing w:val="0"/>
                <w:sz w:val="21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168910</wp:posOffset>
                      </wp:positionV>
                      <wp:extent cx="2099945" cy="342900"/>
                      <wp:effectExtent l="0" t="0" r="0" b="0"/>
                      <wp:wrapNone/>
                      <wp:docPr id="17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9945" cy="342900"/>
                                <a:chOff x="7568" y="8898"/>
                                <a:chExt cx="3276" cy="336"/>
                              </a:xfrm>
                            </wpg:grpSpPr>
                            <wps:wsp>
                              <wps:cNvPr id="1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5" y="8898"/>
                                  <a:ext cx="819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284" w:rsidRDefault="006C1284" w:rsidP="004E25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06" y="8898"/>
                                  <a:ext cx="819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284" w:rsidRDefault="006C1284" w:rsidP="004E25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7" y="8898"/>
                                  <a:ext cx="819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284" w:rsidRDefault="006C1284" w:rsidP="004E25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8" y="8898"/>
                                  <a:ext cx="819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284" w:rsidRDefault="006C1284" w:rsidP="004E25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66" o:spid="_x0000_s1036" style="position:absolute;margin-left:18.7pt;margin-top:13.3pt;width:165.35pt;height:27pt;z-index:251650560" coordorigin="7568,8898" coordsize="327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afGAMAAIEOAAAOAAAAZHJzL2Uyb0RvYy54bWzsV9tu2zAMfR+wfxD0vvqSq406RdG0xYBd&#10;inX7AEWWbWGy5ElKnO7rR8nOZWmGAV1bYED8YEgWRZGHhxR9frGuBVoxbbiSGY7OQoyYpCrnsszw&#10;t68376YYGUtkToSSLMMPzOCL2ds3522TslhVSuRMI1AiTdo2Ga6sbdIgMLRiNTFnqmESFgula2Jh&#10;qssg16QF7bUI4jAcB63SeaMVZcbA13m3iGdef1Ewaj8XhWEWiQyDbda/tX8v3DuYnZO01KSpOO3N&#10;IE+woiZcwqFbVXNiCVpq/khVzalWRhX2jKo6UEXBKfM+gDdReODNrVbLxvtSpm3ZbGECaA9werJa&#10;+ml1pxHPIXYTjCSpIUb+WDQeO3DapkxB5lY3982d7jyE4QdFvxtYDg7X3bzshNGi/ahy0EeWVnlw&#10;1oWunQpwG619DB62MWBriyh8jMMkSYYjjCisDYZxEvZBohVE0m2bjMZAKlidTpNpF0BaXffbB/Fk&#10;3O8deAcCknbHelN705xfwDezg9T8G6T3FWmYj5RxcG0gBTs7SL8AEYksBUPRsIPVy20wNR2gSKqr&#10;CsTYpdaqrRjJwazIyYPxexvcxEA4/opwFIYxQPkbVhugp1FyHCiSNtrYW6Zq5AYZ1mC8jx9ZfTDW&#10;WbMTceE0SvD8hgvhJ7pcXAmNVgQy7sY/3oEDMSFRC77FEwgvogQyX8vcH/JnbaF/jmlzds6JqbpT&#10;zYOZK+vkSFpzC/VF8Brost1OUofttcy9iCVcdGPwS8gebIdvRxO7Xqx9hiROpcN+ofIHQF+rrpxA&#10;+YNBpfRPjFooJRk2P5ZEM4zEewkRTKLh0NUePxmOJjFM9P7KYn+FSAqqMmwx6oZXtqtXy0bzsoKT&#10;Io+TVJeQVwX3AdlZ1ZsP3H4tkgONHpF8tIEKkuGlSZ7EIaT8iePPwvHIV9sdnU4k96nvUvYRyfsL&#10;cq8wQ5F7oUo+HUzhfj6R/HlI7u/UE8n9ZbZrV+LoCMknr1jJj3R2p24FmpgndStRvInc/9Ku+A4d&#10;/nN8g9n/k7kfqf25b292f46zXwAAAP//AwBQSwMEFAAGAAgAAAAhAPnvT0LfAAAACAEAAA8AAABk&#10;cnMvZG93bnJldi54bWxMj0FLw0AUhO+C/2F5gje7SaMxxLyUUtRTEWwF8bbNviah2bchu03Sf+96&#10;ssdhhplvitVsOjHS4FrLCPEiAkFcWd1yjfC1f3vIQDivWKvOMiFcyMGqvL0pVK7txJ807nwtQgm7&#10;XCE03ve5lK5qyCi3sD1x8I52MMoHOdRSD2oK5aaTyyhKpVEth4VG9bRpqDrtzgbhfVLTOolfx+3p&#10;uLn87J8+vrcxId7fzesXEJ5m/x+GP/yADmVgOtgzayc6hOT5MSQRlmkKIvhJmsUgDghZlIIsC3l9&#10;oPwFAAD//wMAUEsBAi0AFAAGAAgAAAAhALaDOJL+AAAA4QEAABMAAAAAAAAAAAAAAAAAAAAAAFtD&#10;b250ZW50X1R5cGVzXS54bWxQSwECLQAUAAYACAAAACEAOP0h/9YAAACUAQAACwAAAAAAAAAAAAAA&#10;AAAvAQAAX3JlbHMvLnJlbHNQSwECLQAUAAYACAAAACEA9sDWnxgDAACBDgAADgAAAAAAAAAAAAAA&#10;AAAuAgAAZHJzL2Uyb0RvYy54bWxQSwECLQAUAAYACAAAACEA+e9PQt8AAAAIAQAADwAAAAAAAAAA&#10;AAAAAAByBQAAZHJzL2Rvd25yZXYueG1sUEsFBgAAAAAEAAQA8wAAAH4GAAAAAA==&#10;">
                      <v:rect id="Rectangle 14" o:spid="_x0000_s1037" style="position:absolute;left:10025;top:8898;width:81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ia8QA&#10;AADbAAAADwAAAGRycy9kb3ducmV2LnhtbESPwW7CQAxE75X4h5WRuJUNIBUILAgQlSpxKvABJmuS&#10;iKw3ZJeQ9uvrA1JvtmY887xcd65SLTWh9GxgNExAEWfelpwbOJ8+32egQkS2WHkmAz8UYL3qvS0x&#10;tf7J39QeY64khEOKBooY61TrkBXkMAx9TSza1TcOo6xNrm2DTwl3lR4nyYd2WLI0FFjTrqDsdnw4&#10;A6fp9jw93PeT/e/F3+s5zyePNhoz6HebBahIXfw3v66/rOALrPwiA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/omvEAAAA2wAAAA8AAAAAAAAAAAAAAAAAmAIAAGRycy9k&#10;b3ducmV2LnhtbFBLBQYAAAAABAAEAPUAAACJAwAAAAA=&#10;" strokeweight="1pt">
                        <v:stroke dashstyle="1 1" endcap="round"/>
                        <v:textbox>
                          <w:txbxContent>
                            <w:p w:rsidR="006C1284" w:rsidRDefault="006C1284" w:rsidP="004E2535"/>
                          </w:txbxContent>
                        </v:textbox>
                      </v:rect>
                      <v:rect id="Rectangle 15" o:spid="_x0000_s1038" style="position:absolute;left:9206;top:8898;width:81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H8MIA&#10;AADbAAAADwAAAGRycy9kb3ducmV2LnhtbERPzWrCQBC+C32HZYTedGMF06SuoS0KQk9GH2CanSah&#10;2dkku8bo07sFobf5+H5nnY2mEQP1rrasYDGPQBAXVtdcKjgdd7NXEM4ja2wsk4IrOcg2T5M1ptpe&#10;+EBD7ksRQtilqKDyvk2ldEVFBt3ctsSB+7G9QR9gX0rd4yWEm0a+RNFKGqw5NFTY0mdFxW9+NgqO&#10;8ccp/uq2y+3t23ZtwsnyPHilnqfj+xsIT6P/Fz/cex3mJ/D3Szh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wfwwgAAANsAAAAPAAAAAAAAAAAAAAAAAJgCAABkcnMvZG93&#10;bnJldi54bWxQSwUGAAAAAAQABAD1AAAAhwMAAAAA&#10;" strokeweight="1pt">
                        <v:stroke dashstyle="1 1" endcap="round"/>
                        <v:textbox>
                          <w:txbxContent>
                            <w:p w:rsidR="006C1284" w:rsidRDefault="006C1284" w:rsidP="004E2535"/>
                          </w:txbxContent>
                        </v:textbox>
                      </v:rect>
                      <v:rect id="Rectangle 16" o:spid="_x0000_s1039" style="position:absolute;left:8387;top:8898;width:81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k0MEA&#10;AADbAAAADwAAAGRycy9kb3ducmV2LnhtbERPy2rCQBTdF/oPwy24q5MqmBodRSWC0JWPD7jNXJPQ&#10;zJ2YmTz0651FweXhvJfrwVSio8aVlhV8jSMQxJnVJecKLuf95zcI55E1VpZJwZ0crFfvb0tMtO35&#10;SN3J5yKEsEtQQeF9nUjpsoIMurGtiQN3tY1BH2CTS91gH8JNJSdRNJMGSw4NBda0Kyj7O7VGwTne&#10;XuKfWzpNH7/2Vs95Pm07r9ToY9gsQHga/Ev87z5oBZOwPnw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ZNDBAAAA2wAAAA8AAAAAAAAAAAAAAAAAmAIAAGRycy9kb3du&#10;cmV2LnhtbFBLBQYAAAAABAAEAPUAAACGAwAAAAA=&#10;" strokeweight="1pt">
                        <v:stroke dashstyle="1 1" endcap="round"/>
                        <v:textbox>
                          <w:txbxContent>
                            <w:p w:rsidR="006C1284" w:rsidRDefault="006C1284" w:rsidP="004E2535"/>
                          </w:txbxContent>
                        </v:textbox>
                      </v:rect>
                      <v:rect id="Rectangle 17" o:spid="_x0000_s1040" style="position:absolute;left:7568;top:8898;width:81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nBS8QA&#10;AADbAAAADwAAAGRycy9kb3ducmV2LnhtbESP3WrCQBSE7wu+w3KE3tWNEbRGV2lLCkKv/HmAY/aY&#10;BLNnk+yapD69WxB6OczMN8x6O5hKdNS60rKC6SQCQZxZXXKu4HT8fnsH4TyyxsoyKfglB9vN6GWN&#10;ibY976k7+FwECLsEFRTe14mULivIoJvYmjh4F9sa9EG2udQt9gFuKhlH0VwaLDksFFjTV0HZ9XAz&#10;Co6Lz9Pip0ln6f1sm3rJy9mt80q9joePFQhPg/8PP9s7rSCewt+X8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pwUvEAAAA2wAAAA8AAAAAAAAAAAAAAAAAmAIAAGRycy9k&#10;b3ducmV2LnhtbFBLBQYAAAAABAAEAPUAAACJAwAAAAA=&#10;" strokeweight="1pt">
                        <v:stroke dashstyle="1 1" endcap="round"/>
                        <v:textbox>
                          <w:txbxContent>
                            <w:p w:rsidR="006C1284" w:rsidRDefault="006C1284" w:rsidP="004E2535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845232">
              <w:rPr>
                <w:rFonts w:ascii="メイリオ" w:eastAsia="メイリオ" w:hAnsi="メイリオ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269240</wp:posOffset>
                      </wp:positionV>
                      <wp:extent cx="321945" cy="182880"/>
                      <wp:effectExtent l="0" t="0" r="0" b="0"/>
                      <wp:wrapNone/>
                      <wp:docPr id="16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284" w:rsidRPr="00F253F2" w:rsidRDefault="006C1284" w:rsidP="004E253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41" type="#_x0000_t202" style="position:absolute;margin-left:107.15pt;margin-top:21.2pt;width:25.3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NsBAIAANcDAAAOAAAAZHJzL2Uyb0RvYy54bWysU8Fu2zAMvQ/YPwi6L06cJkuNOMW2rsOA&#10;dh3Q7gMYWY6FSaImKbHz96PkJC222zAfCFEUH/ke6fXNYDQ7SB8U2prPJlPOpBXYKLur+Y/nu3cr&#10;zkIE24BGK2t+lIHfbN6+WfeukiV2qBvpGYHYUPWu5l2MriqKIDppIEzQSUvBFr2BSK7fFY2HntCN&#10;LsrpdFn06BvnUcgQ6PZ2DPJNxm9bKeJj2wYZma459Raz9dluky02a6h2HlynxKkN+IcuDChLRS9Q&#10;txCB7b36C8oo4TFgGycCTYFtq4TMHIjNbPoHm6cOnMxcSJzgLjKF/wcrvh2+e6Yamt2SMwuGZvQs&#10;h8g+4sCW86RP70JFz54cPYwD3dPbzDW4exQ/A7P4qQO7kx+8x76T0FB/s5RZvEodcUIC2fYP2FAd&#10;2EfMQEPrTRKP5GCETnM6XmaTehF0OS9n11cLzgSFZqtytcqzK6A6Jzsf4heJhqVDzT2NPoPD4T7E&#10;1AxU5yeplsU7pXUev7asr/n1olzkhFcRoyJtp1am5qtp+sZ9SRw/2yYnR1B6PFMBbU+kE8+RcRy2&#10;w6jvRcwtNkeSgf6a+Eim1UjlhVaOs542sebh1x685Ex/tSRl+f5qXtLqZidT58xnh4Tang9gRYe0&#10;2JGzvfNq15EGL0Og7ckKnDY9redrP3f98j9ufgMAAP//AwBQSwMEFAAGAAgAAAAhAHT8IuvfAAAA&#10;CQEAAA8AAABkcnMvZG93bnJldi54bWxMj8FOwzAQRO9I/IO1SNyoExNKFeJUFQJuCLUgwXEbb5OU&#10;2I5stw18PcsJjqt9mnlTLSc7iCOF2HunIZ9lIMg13vSu1fD2+ni1ABETOoODd6ThiyIs6/OzCkvj&#10;T25Nx01qBYe4WKKGLqWxlDI2HVmMMz+S49/OB4uJz9BKE/DE4XaQKsvm0mLvuKHDke47aj43B6sh&#10;yfD9vsr2u4/npzQ+7BfhxWDQ+vJiWt2BSDSlPxh+9Vkdanba+oMzUQwaVF5cM6qhUAUIBtT8hsdt&#10;NdzmCmRdyf8L6h8AAAD//wMAUEsBAi0AFAAGAAgAAAAhALaDOJL+AAAA4QEAABMAAAAAAAAAAAAA&#10;AAAAAAAAAFtDb250ZW50X1R5cGVzXS54bWxQSwECLQAUAAYACAAAACEAOP0h/9YAAACUAQAACwAA&#10;AAAAAAAAAAAAAAAvAQAAX3JlbHMvLnJlbHNQSwECLQAUAAYACAAAACEAL59zbAQCAADXAwAADgAA&#10;AAAAAAAAAAAAAAAuAgAAZHJzL2Uyb0RvYy54bWxQSwECLQAUAAYACAAAACEAdPwi698AAAAJAQAA&#10;DwAAAAAAAAAAAAAAAABeBAAAZHJzL2Rvd25yZXYueG1sUEsFBgAAAAAEAAQA8wAAAGoFAAAAAA==&#10;" filled="f" stroked="f">
                      <v:textbox inset="2.16pt,1.44pt,0,0">
                        <w:txbxContent>
                          <w:p w:rsidR="006C1284" w:rsidRPr="00F253F2" w:rsidRDefault="006C1284" w:rsidP="004E253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253F2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2間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5232">
              <w:rPr>
                <w:rFonts w:ascii="メイリオ" w:eastAsia="メイリオ" w:hAnsi="メイリオ" w:cs="ＭＳ Ｐゴシック" w:hint="eastAsia"/>
                <w:noProof/>
                <w:spacing w:val="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269240</wp:posOffset>
                      </wp:positionV>
                      <wp:extent cx="308610" cy="182880"/>
                      <wp:effectExtent l="0" t="0" r="0" b="0"/>
                      <wp:wrapNone/>
                      <wp:docPr id="3135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284" w:rsidRPr="00F253F2" w:rsidRDefault="006C1284" w:rsidP="004E253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42" type="#_x0000_t202" style="position:absolute;margin-left:-4.7pt;margin-top:21.2pt;width:24.3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2TBwIAANkDAAAOAAAAZHJzL2Uyb0RvYy54bWysU9uO0zAQfUfiHyy/01y6LSFqugKWRUgL&#10;i7TLBziO01jYHmO7Tfr3jJ22W8EbIg+W7fGcmXPmZHM7aUUOwnkJpqHFIqdEGA6dNLuG/ni+f1NR&#10;4gMzHVNgREOPwtPb7etXm9HWooQBVCccQRDj69E2dAjB1lnm+SA08wuwwmCwB6dZwKPbZZ1jI6Jr&#10;lZV5vs5GcJ11wIX3eHs3B+k24fe94OGx770IRDUUewtpdWlt45ptN6zeOWYHyU9tsH/oQjNpsOgF&#10;6o4FRvZO/gWlJXfgoQ8LDjqDvpdcJA7Ipsj/YPM0MCsSFxTH24tM/v/B8m+H747IrqHLYrmixDCN&#10;U3oWUyAfYCLrZVRotL7Gh08Wn4YJ73HSia23D8B/emLg48DMTrx3DsZBsA47LGJmdpU64/gI0o5f&#10;ocM6bB8gAU2901E+FIQgOk7qeJlO7IXj5TKv1gVGOIaKqqyqNL2M1edk63z4LECTuGmow+EncHZ4&#10;8CE2w+rzk1jLwL1UKhlAGTI29N2qXKWEq4iWAf2ppG5olcdvdkzk+Ml0KTkwqeY9FlDmRDrynBmH&#10;qZ2SwsXNWcwWuiPKgP9NeMSlV4DluZKWkhG92FD/a8+coER9MShl+fZmWaJ50yFRp8SlA8rRnjfM&#10;8AHQ2oGSvXVyN6AGL0NA/yQFTl6PBr0+p65f/sjtbwAAAP//AwBQSwMEFAAGAAgAAAAhACQjxRHd&#10;AAAABwEAAA8AAABkcnMvZG93bnJldi54bWxMjsFOwzAQRO9I/IO1SNxap6GCNmRTVQi4IURBguM2&#10;dpOUeB3Zbhv4epYTnEajGc28cjW6Xh1tiJ1nhNk0A2W59qbjBuHt9WGyABUTsaHes0X4shFW1flZ&#10;SYXxJ36xx01qlIxwLAihTWkotI51ax3FqR8sS7bzwVESGxptAp1k3PU6z7Jr7ahjeWhpsHetrT83&#10;B4eQdPh+X2f73cfTYxru94vwbCggXl6M61tQyY7prwy/+IIOlTBt/YFNVD3CZDmXJsI8F5X8apmD&#10;2iLczHLQVan/81c/AAAA//8DAFBLAQItABQABgAIAAAAIQC2gziS/gAAAOEBAAATAAAAAAAAAAAA&#10;AAAAAAAAAABbQ29udGVudF9UeXBlc10ueG1sUEsBAi0AFAAGAAgAAAAhADj9If/WAAAAlAEAAAsA&#10;AAAAAAAAAAAAAAAALwEAAF9yZWxzLy5yZWxzUEsBAi0AFAAGAAgAAAAhABzzbZMHAgAA2QMAAA4A&#10;AAAAAAAAAAAAAAAALgIAAGRycy9lMm9Eb2MueG1sUEsBAi0AFAAGAAgAAAAhACQjxRHdAAAABwEA&#10;AA8AAAAAAAAAAAAAAAAAYQQAAGRycy9kb3ducmV2LnhtbFBLBQYAAAAABAAEAPMAAABrBQAAAAA=&#10;" filled="f" stroked="f">
                      <v:textbox inset="2.16pt,1.44pt,0,0">
                        <w:txbxContent>
                          <w:p w:rsidR="006C1284" w:rsidRPr="00F253F2" w:rsidRDefault="006C1284" w:rsidP="004E253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253F2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2間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2535" w:rsidRPr="00845232" w:rsidTr="00F361D1">
        <w:trPr>
          <w:trHeight w:val="3040"/>
        </w:trPr>
        <w:tc>
          <w:tcPr>
            <w:tcW w:w="19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4E2535" w:rsidRPr="00845232" w:rsidRDefault="004E2535" w:rsidP="00086224">
            <w:pPr>
              <w:ind w:firstLineChars="50" w:firstLine="105"/>
              <w:jc w:val="center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3277" w:type="dxa"/>
            <w:gridSpan w:val="2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2535" w:rsidRPr="00845232" w:rsidRDefault="004E2535" w:rsidP="0008622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8F7" w:rsidRPr="00845232" w:rsidRDefault="000207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4"/>
                <w:szCs w:val="8"/>
              </w:rPr>
            </w:pPr>
            <w:r w:rsidRPr="00845232">
              <w:rPr>
                <w:rFonts w:ascii="メイリオ" w:eastAsia="メイリオ" w:hAnsi="メイリオ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281940</wp:posOffset>
                      </wp:positionV>
                      <wp:extent cx="321945" cy="228600"/>
                      <wp:effectExtent l="0" t="0" r="0" b="0"/>
                      <wp:wrapNone/>
                      <wp:docPr id="3137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284" w:rsidRDefault="006C1284" w:rsidP="004E253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5" o:spid="_x0000_s1043" type="#_x0000_t202" style="position:absolute;margin-left:62.9pt;margin-top:22.2pt;width:25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qsCQIAANkDAAAOAAAAZHJzL2Uyb0RvYy54bWysU9tuEzEQfUfiHyy/k81umjRdZVMBpQip&#10;UKSWD5h4vVkL22NsJ7v9e8bOpRG8Ifxg+TZn5pw5Xt2ORrO99EGhbXg5mXImrcBW2W3Dfzzfv1ty&#10;FiLYFjRa2fAXGfjt+u2b1eBqWWGPupWeEYgN9eAa3sfo6qIIopcGwgSdtHTZoTcQaeu3RethIHSj&#10;i2o6XRQD+tZ5FDIEOr07XPJ1xu86KeJj1wUZmW441Rbz7PO8SXOxXkG99eB6JY5lwD9UYUBZSnqG&#10;uoMIbOfVX1BGCY8BuzgRaArsOiVk5kBsyukfbJ56cDJzIXGCO8sU/h+s+Lb/7plqGz4rZ9ecWTDU&#10;pWc5RvYBR7aYJ4UGF2p6+OToaRzpnDqd2Qb3gOJnYBY/9mC38r33OPQSWqqwTJHFRegBJySQzfAV&#10;W8oDu4gZaOy8SfKRIIzQqVMv5+6kWgQdzqry5mrOmaCrqlouprl7BdSnYOdD/CzRsLRouKfmZ3DY&#10;P4SYioH69CTlsnivtM4G0JYNDb+ZV/MccHFjVCR/amUavpymcXBM4vjJtjk4gtKHNSXQ9kg68Tww&#10;juNmzAqXZzE32L6QDPRv4iNNnUZKL7RynA3kxYaHXzvwkjP9xZKU1fXVrCLz5k25rJb0qXzekFCb&#10;0wKs6JGsHTnbOa+2PWnw2gTyT1bg6PVk0Mt9rvr1R65/AwAA//8DAFBLAwQUAAYACAAAACEAcaL0&#10;rd4AAAAJAQAADwAAAGRycy9kb3ducmV2LnhtbEyPwU7DMBBE70j8g7VI3KhNlZYojVNVCLghREGi&#10;x228TVLidWS7beDrcU/lOJrRzJtyOdpeHMmHzrGG+4kCQVw703Gj4fPj+S4HESKywd4xafihAMvq&#10;+qrEwrgTv9NxHRuRSjgUqKGNcSikDHVLFsPEDcTJ2zlvMSbpG2k8nlK57eVUqbm02HFaaHGgx5bq&#10;7/XBaojS/36t1H63eX2Jw9M+928Gvda3N+NqASLSGC9hOOMndKgS09Yd2ATRJz2dJfSoIcsyEOfA&#10;w3wGYqshVxnIqpT/H1R/AAAA//8DAFBLAQItABQABgAIAAAAIQC2gziS/gAAAOEBAAATAAAAAAAA&#10;AAAAAAAAAAAAAABbQ29udGVudF9UeXBlc10ueG1sUEsBAi0AFAAGAAgAAAAhADj9If/WAAAAlAEA&#10;AAsAAAAAAAAAAAAAAAAALwEAAF9yZWxzLy5yZWxzUEsBAi0AFAAGAAgAAAAhAFhn6qwJAgAA2QMA&#10;AA4AAAAAAAAAAAAAAAAALgIAAGRycy9lMm9Eb2MueG1sUEsBAi0AFAAGAAgAAAAhAHGi9K3eAAAA&#10;CQEAAA8AAAAAAAAAAAAAAAAAYwQAAGRycy9kb3ducmV2LnhtbFBLBQYAAAAABAAEAPMAAABuBQAA&#10;AAA=&#10;" filled="f" stroked="f">
                      <v:textbox inset="2.16pt,1.44pt,0,0">
                        <w:txbxContent>
                          <w:p w:rsidR="006C1284" w:rsidRDefault="006C1284" w:rsidP="004E253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36E" w:rsidRPr="00845232">
              <w:rPr>
                <w:rFonts w:ascii="メイリオ" w:eastAsia="メイリオ" w:hAnsi="メイリオ" w:cs="ＭＳ Ｐゴシック" w:hint="eastAsia"/>
                <w:spacing w:val="0"/>
                <w:sz w:val="21"/>
                <w:szCs w:val="24"/>
              </w:rPr>
              <w:t xml:space="preserve"> </w:t>
            </w:r>
          </w:p>
          <w:p w:rsidR="002E4A64" w:rsidRPr="00845232" w:rsidRDefault="00CC13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0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</w:rPr>
              <w:t>※横幕</w:t>
            </w:r>
            <w:r w:rsidR="002E4A64"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</w:rPr>
              <w:t>を付ける部分を太線に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</w:rPr>
              <w:t>して</w:t>
            </w:r>
          </w:p>
          <w:p w:rsidR="00CC136E" w:rsidRPr="00845232" w:rsidRDefault="000207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0"/>
              </w:rPr>
            </w:pPr>
            <w:r w:rsidRPr="00845232">
              <w:rPr>
                <w:rFonts w:ascii="メイリオ" w:eastAsia="メイリオ" w:hAnsi="メイリオ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107950</wp:posOffset>
                      </wp:positionV>
                      <wp:extent cx="788670" cy="266700"/>
                      <wp:effectExtent l="0" t="0" r="0" b="0"/>
                      <wp:wrapNone/>
                      <wp:docPr id="31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284" w:rsidRPr="00F253F2" w:rsidRDefault="006C1284" w:rsidP="00CC136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5.4m(3</w:t>
                                  </w: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間)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58" o:spid="_x0000_s1044" type="#_x0000_t202" style="position:absolute;margin-left:77.5pt;margin-top:8.5pt;width:62.1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HKCAIAANkDAAAOAAAAZHJzL2Uyb0RvYy54bWysU9uO0zAQfUfiHyy/07Qp7Yao6QpYFiEt&#10;LNIuHzB1nMbC9hjbbdK/Z+xetoI3RB4s25M5M+fM8ep2NJrtpQ8KbcNnkyln0gpsld02/Mfz/ZuK&#10;sxDBtqDRyoYfZOC369evVoOrZYk96lZ6RiA21INreB+jq4siiF4aCBN00lKwQ28g0tFvi9bDQOhG&#10;F+V0uiwG9K3zKGQIdHt3DPJ1xu86KeJj1wUZmW449Rbz6vO6SWuxXkG99eB6JU5twD90YUBZKnqB&#10;uoMIbOfVX1BGCY8BuzgRaArsOiVk5kBsZtM/2Dz14GTmQuIEd5Ep/D9Y8W3/3TPVNnw+m5NAFgxN&#10;6VmOkX3AkS2qpNDgQk0/Pjn6NY50T5PObIN7QPEzMIsfe7Bb+d57HHoJLXU4S5nFVeoRJySQzfAV&#10;W6oDu4gZaOy8SfKRIIzQqZHDZTqpF0GXN1W1vKGIoFC5pG2eXgH1Odn5ED9LNCxtGu5p+Bkc9g8h&#10;pmagPv+Salm8V1pnA2jLhoa/W5SLnHAVMSqSP7UyDa+m6Ts6JnH8ZNucHEHp454KaHsinXgeGcdx&#10;M2aFZ8uzmBtsDyQDvZv4SEunkcoLrRxnA3mx4eHXDrzkTH+xJGV583ZeknnzYVaVFT0qnw8kx+a8&#10;ASt6JGtHznbOq21PGrwMgfyTFTh5PRn0+py7fnmR698AAAD//wMAUEsDBBQABgAIAAAAIQCm0hcR&#10;3gAAAAkBAAAPAAAAZHJzL2Rvd25yZXYueG1sTI9BT8MwDIXvSPyHyEjcWEqlsq00nSYE3BBiIMHR&#10;a7y2o3GqJNsKvx5zgpP95Kfn71WryQ3qSCH2ng1czzJQxI23PbcG3l4frhagYkK2OHgmA18UYVWf&#10;n1VYWn/iFzpuUqskhGOJBrqUxlLr2HTkMM78SCy3nQ8Ok8jQahvwJOFu0HmW3WiHPcuHDke666j5&#10;3BycgaTD9/s62+8+nh7TeL9fhGeLwZjLi2l9CyrRlP7M8Isv6FAL09Yf2EY1iC4K6ZJkmcsUQz5f&#10;5qC2BoplBrqu9P8G9Q8AAAD//wMAUEsBAi0AFAAGAAgAAAAhALaDOJL+AAAA4QEAABMAAAAAAAAA&#10;AAAAAAAAAAAAAFtDb250ZW50X1R5cGVzXS54bWxQSwECLQAUAAYACAAAACEAOP0h/9YAAACUAQAA&#10;CwAAAAAAAAAAAAAAAAAvAQAAX3JlbHMvLnJlbHNQSwECLQAUAAYACAAAACEA7eAxyggCAADZAwAA&#10;DgAAAAAAAAAAAAAAAAAuAgAAZHJzL2Uyb0RvYy54bWxQSwECLQAUAAYACAAAACEAptIXEd4AAAAJ&#10;AQAADwAAAAAAAAAAAAAAAABiBAAAZHJzL2Rvd25yZXYueG1sUEsFBgAAAAAEAAQA8wAAAG0FAAAA&#10;AA==&#10;" filled="f" stroked="f">
                      <v:textbox inset="2.16pt,1.44pt,0,0">
                        <w:txbxContent>
                          <w:p w:rsidR="006C1284" w:rsidRPr="00F253F2" w:rsidRDefault="006C1284" w:rsidP="00CC136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253F2"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5.4m(3間)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36E"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</w:rPr>
              <w:t>ください</w:t>
            </w:r>
          </w:p>
          <w:p w:rsidR="00CC136E" w:rsidRPr="00845232" w:rsidRDefault="000207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16"/>
                <w:szCs w:val="24"/>
              </w:rPr>
            </w:pPr>
            <w:r w:rsidRPr="00845232">
              <w:rPr>
                <w:rFonts w:ascii="メイリオ" w:eastAsia="メイリオ" w:hAnsi="メイリオ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140970</wp:posOffset>
                      </wp:positionV>
                      <wp:extent cx="556260" cy="334645"/>
                      <wp:effectExtent l="0" t="0" r="0" b="0"/>
                      <wp:wrapNone/>
                      <wp:docPr id="15" name="Rectangl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626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284" w:rsidRDefault="006C1284" w:rsidP="004E2535">
                                  <w:r w:rsidRPr="00BD6641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BD6641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8" o:spid="_x0000_s1045" style="position:absolute;margin-left:80.75pt;margin-top:11.1pt;width:43.8pt;height:26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WGRgIAAIgEAAAOAAAAZHJzL2Uyb0RvYy54bWysVFFv0zAQfkfiP1h+Z2m7thvR0mlaGUIa&#10;MDH4AVfHaSwcnzm7Tcuv5+x0XQc8IfJg+Xzn7+6+z5er611nxVZTMOgqOT4bSaGdwtq4dSW/fb17&#10;cylFiOBqsOh0Jfc6yOvF61dXvS/1BFu0tSbBIC6Uva9kG6MviyKoVncQztBrx84GqYPIJq2LmqBn&#10;9M4Wk9FoXvRItSdUOgQ+XQ5Oucj4TaNV/Nw0QUdhK8m1xbxSXldpLRZXUK4JfGvUoQz4hyo6MI6T&#10;HqGWEEFsyPwB1RlFGLCJZwq7ApvGKJ174G7Go9+6eWzB69wLkxP8kabw/2DVp+0DCVOzdjMpHHSs&#10;0RdmDdzaajG+TAT1PpQc9+gfKLUY/D2q70E4vG05TN8EzxcYgO8/HRFh32qoudJxgiheYCQjMJpY&#10;9R+x5oywiZjp2zXUpRxMjNhllfZHlfQuCsWHs9l8MmctFbvOz6fz6SxngPLpsqcQ32vsRNpUkri6&#10;DA7b+xBTMVA+heR+0Jr6zlibDVqvbi2JLfCDucvfAT2chlknem5tcjFKhQA/XHJ1TvIiLJyijfL3&#10;N7RUzRJCO2QN+7DEmOKg7Ezk8bCmq+Tl8TqUidp3rs4hEYwd9tyXdQeuE72DcnG32g0CXyTMxP0K&#10;6z2zTziMA48vb1qkn1L0PAqVDD82QFoK+8Gxgm/H02manWxMZxcTNujUszr1gFMMVckoxbC9jcO8&#10;bTyZdZsfSmrN4Q2r3pisyHNVh/r5uWehDqOZ5unUzlHPP5DFLwAAAP//AwBQSwMEFAAGAAgAAAAh&#10;AA9x3FzdAAAACQEAAA8AAABkcnMvZG93bnJldi54bWxMj8FOg0AQhu8mvsNmTLzZBVqLIEujpp48&#10;2fYBFnYEIjtL2YWiT+940uOf+fL/3xS7xfZixtF3jhTEqwgEUu1MR42C0/H17gGED5qM7h2hgi/0&#10;sCuvrwqdG3ehd5wPoRFcQj7XCtoQhlxKX7dotV+5AYlvH260OnAcG2lGfeFy28skirbS6o54odUD&#10;vrRYfx4mq+CYPp/St/N+vf+u3HnIKFtPc1Dq9mZ5egQRcAl/MPzqszqU7FS5iYwXPedtfM+ogiRJ&#10;QDCQbLIYRKUg3WQgy0L+/6D8AQAA//8DAFBLAQItABQABgAIAAAAIQC2gziS/gAAAOEBAAATAAAA&#10;AAAAAAAAAAAAAAAAAABbQ29udGVudF9UeXBlc10ueG1sUEsBAi0AFAAGAAgAAAAhADj9If/WAAAA&#10;lAEAAAsAAAAAAAAAAAAAAAAALwEAAF9yZWxzLy5yZWxzUEsBAi0AFAAGAAgAAAAhABzPxYZGAgAA&#10;iAQAAA4AAAAAAAAAAAAAAAAALgIAAGRycy9lMm9Eb2MueG1sUEsBAi0AFAAGAAgAAAAhAA9x3Fzd&#10;AAAACQEAAA8AAAAAAAAAAAAAAAAAoAQAAGRycy9kb3ducmV2LnhtbFBLBQYAAAAABAAEAPMAAACq&#10;BQAAAAA=&#10;" strokeweight="1pt">
                      <v:stroke dashstyle="1 1" endcap="round"/>
                      <o:lock v:ext="edit" aspectratio="t"/>
                      <v:textbox>
                        <w:txbxContent>
                          <w:p w:rsidR="006C1284" w:rsidRDefault="006C1284" w:rsidP="004E2535">
                            <w:r w:rsidRPr="00BD6641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1張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5232">
              <w:rPr>
                <w:rFonts w:ascii="メイリオ" w:eastAsia="メイリオ" w:hAnsi="メイリオ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118110</wp:posOffset>
                      </wp:positionV>
                      <wp:extent cx="400050" cy="327025"/>
                      <wp:effectExtent l="0" t="0" r="0" b="0"/>
                      <wp:wrapNone/>
                      <wp:docPr id="313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27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284" w:rsidRPr="00F253F2" w:rsidRDefault="006C1284" w:rsidP="004E253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3.6m</w:t>
                                  </w:r>
                                </w:p>
                                <w:p w:rsidR="006C1284" w:rsidRPr="00F253F2" w:rsidRDefault="006C1284" w:rsidP="004E2535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</w:pP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(2</w:t>
                                  </w:r>
                                  <w:r w:rsidRPr="00F253F2">
                                    <w:rPr>
                                      <w:rFonts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間)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59" o:spid="_x0000_s1046" type="#_x0000_t202" style="position:absolute;margin-left:40.45pt;margin-top:9.3pt;width:31.5pt;height:2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b5BwIAANkDAAAOAAAAZHJzL2Uyb0RvYy54bWysU9tuEzEQfUfiHyy/k72koekqmwooRUiF&#10;IrV8wMTrzVrYHmM72e3fM3Yurcob4mVke+wzc84cr64no9le+qDQtryalZxJK7BTdtvyn4+375ac&#10;hQi2A41WtvxJBn69fvtmNbpG1jig7qRnBGJDM7qWDzG6piiCGKSBMEMnLSV79AYibf226DyMhG50&#10;UZfl+2JE3zmPQoZApzeHJF9n/L6XIt73fZCR6ZZTbzFHn+MmxWK9gmbrwQ1KHNuAf+jCgLJU9Ax1&#10;AxHYzqu/oIwSHgP2cSbQFNj3SsjMgdhU5Ss2DwM4mbmQOMGdZQr/D1Z83//wTHUtn1fzijMLhqb0&#10;KKfIPuLEFldJodGFhi4+OLoaJzqnSWe2wd2h+BWYxU8D2K384D2Og4SOOqzSy+LF0wNOSCCb8Rt2&#10;VAd2ETPQ1HuT5CNBGKHTpJ7O00m9CDq8KMtyQRlBqXl9WdaLXAGa02PnQ/wi0bC0aLmn4Wdw2N+F&#10;mJqB5nQl1bJ4q7TOBtCWjS2/WhDkq4xRkfyplWn5kuqXR8ckjp9tlx9HUPqwpgLaHkknngfGcdpM&#10;WeFqeRJzg90TyUD/Jt5T6DVSeaGV42wkL7Y8/N6Bl5zpr5akrC8v5jWZN2+qZb2kT+XzhuTYnBZg&#10;xYBk7cjZznm1HUiD5yGQf7ICR68ng77c566ff+T6DwAAAP//AwBQSwMEFAAGAAgAAAAhANKxxE7c&#10;AAAACAEAAA8AAABkcnMvZG93bnJldi54bWxMj8FOwzAQRO9I/IO1SNyoXUAlhDhVhYAbQhQkOG7j&#10;bdISryPbbQNfz/YEx50Zzb6p5qPv1Z5i2gS2MJ0YUMRNcBtuLby/PV4UoFJGdtgHJgvflGBen55U&#10;WLpw4FfaL3OrpIRTiRa6nIdS69R05DFNwkAs3jpEj1nO2GoX8SDlvteXxsy0xw3Lhw4Huu+o+Vru&#10;vIWs48/HwmzXn89PeXjYFvHFYbT2/Gxc3IHKNOa/MBzxBR1qYVqFHbukeguFuZWk6MUM1NG/vhJh&#10;ZeHGTEHXlf4/oP4FAAD//wMAUEsBAi0AFAAGAAgAAAAhALaDOJL+AAAA4QEAABMAAAAAAAAAAAAA&#10;AAAAAAAAAFtDb250ZW50X1R5cGVzXS54bWxQSwECLQAUAAYACAAAACEAOP0h/9YAAACUAQAACwAA&#10;AAAAAAAAAAAAAAAvAQAAX3JlbHMvLnJlbHNQSwECLQAUAAYACAAAACEAV1uG+QcCAADZAwAADgAA&#10;AAAAAAAAAAAAAAAuAgAAZHJzL2Uyb0RvYy54bWxQSwECLQAUAAYACAAAACEA0rHETtwAAAAIAQAA&#10;DwAAAAAAAAAAAAAAAABhBAAAZHJzL2Rvd25yZXYueG1sUEsFBgAAAAAEAAQA8wAAAGoFAAAAAA==&#10;" filled="f" stroked="f">
                      <v:textbox inset="2.16pt,1.44pt,0,0">
                        <w:txbxContent>
                          <w:p w:rsidR="006C1284" w:rsidRPr="00F253F2" w:rsidRDefault="006C1284" w:rsidP="004E253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F253F2"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3.6m</w:t>
                            </w:r>
                          </w:p>
                          <w:p w:rsidR="006C1284" w:rsidRPr="00F253F2" w:rsidRDefault="006C1284" w:rsidP="004E2535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F253F2">
                              <w:rPr>
                                <w:rFonts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(2間)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36E" w:rsidRPr="00845232" w:rsidRDefault="00CC13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</w:p>
          <w:p w:rsidR="004E2535" w:rsidRPr="00845232" w:rsidRDefault="000207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noProof/>
                <w:spacing w:val="0"/>
                <w:sz w:val="21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579254</wp:posOffset>
                      </wp:positionV>
                      <wp:extent cx="520065" cy="373492"/>
                      <wp:effectExtent l="38100" t="0" r="13335" b="26670"/>
                      <wp:wrapNone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065" cy="373492"/>
                                <a:chOff x="170819" y="534174"/>
                                <a:chExt cx="786" cy="606"/>
                              </a:xfrm>
                            </wpg:grpSpPr>
                            <wps:wsp>
                              <wps:cNvPr id="13" name="AutoShape 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70819" y="534174"/>
                                  <a:ext cx="786" cy="576"/>
                                </a:xfrm>
                                <a:prstGeom prst="up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284" w:rsidRDefault="006C1284" w:rsidP="004E25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990" y="534202"/>
                                  <a:ext cx="504" cy="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1284" w:rsidRPr="002E4A64" w:rsidRDefault="006C1284" w:rsidP="004E2535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rPr>
                                        <w:rFonts w:ascii="KaiTi" w:eastAsia="KaiTi" w:hAnsi="KaiTi"/>
                                      </w:rPr>
                                    </w:pPr>
                                    <w:r w:rsidRPr="002E4A64">
                                      <w:rPr>
                                        <w:rFonts w:ascii="KaiTi" w:eastAsia="KaiTi" w:hAnsi="KaiTi" w:cs="Times New Roman" w:hint="eastAsi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_x0000_s1047" style="position:absolute;margin-left:92.15pt;margin-top:45.6pt;width:40.95pt;height:29.4pt;z-index:251654656" coordorigin="1708,5341" coordsize="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GCzQMAAEgKAAAOAAAAZHJzL2Uyb0RvYy54bWy8Vttu4zYQfS/QfyD47uhiyrogyiKx46BA&#10;2i6w2w+gJerSSqRK0pHTov/eISnZctoFFruL9YNBaqi5nJlzqNt3p75DL0yqVvAcBzc+RowXomx5&#10;nePfPu5XCUZKU17STnCW41em8Lu7H3+4HYeMhaIRXckkAidcZeOQ40brIfM8VTSsp+pGDIyDsRKy&#10;pxq2svZKSUfw3nde6PsbbxSyHKQomFLwdOeM+M76rypW6F+rSjGNuhxDbtr+S/t/MP/e3S3NakmH&#10;pi2mNOgXZNHTlkPQs6sd1RQdZfsfV31bSKFEpW8K0XuiqtqC2RqgmsB/U82TFMfB1lJnYz2cYQJo&#10;3+D0xW6LX17eS9SW0LsQI0576JENixKDzTjUGRx5ksOH4b10BcLyWRR/KDB7b+1mX7vD6DD+LEpw&#10;R49aWGxOleyNC6ganWwLXs8tYCeNCngYmaZGGBVgWsdrkoauRUUDfTRvBbGfBClGYI/WJIjJbH+c&#10;PMTJxr2+8TfG5tHMBbbJTsmZymDg1AVT9XWYfmjowGyrlAFsxnQ9Y3oPINgzKHW42mMzqMohirjY&#10;NpTX7F5KMTaMlpBVYIsw6YJf94LZKOjH/0OMpIAxD/zENz+L/IT4J7CbsT8jF8XXyNFskEo/MdEj&#10;s8jxcbAZWt/05VlpOxnlND+0/D3AqOo7YNIL7VBk83BMW5yBebucCc2hqV2TR2jcHNa4V6Jry33b&#10;dXYj68O2kwjc53hvf9PLV8c6jsYcp1EY2VSvbGrpwmR4jn91rG81CFTX9jmeALWFmOY88tKuNW07&#10;t4aUO25p4RrkxkyfDidHsXPvD6J8hf7ZToEsgYACqo2Qf2E0ghjlWP15pJJh1P3EYQbSgBCjXnZD&#10;ojiEjVxaDksL5QW4yrHGyC232inecZBt3ZjhsHBwYaayarVhiZkpl9W0AXJ8L5aQmSUfzSg+iBMK&#10;7Cwshh7pEzyfM/+mfFlIEhAkTQFbJy6hP4nPTJDIh0yNMkWxVceztFwmdSKIhIvnwg6D7+WIiceF&#10;mWQ7PWZgFg+mEaIZBJ2IZcLbu+Tv1E8fk8eErEi4eVwRf7db3e+3ZLXZB3G0W++2213wj4kbkKxp&#10;y5JxE2a+1wLyeRo33bDuRjrfbFesuCLPp/jnXadhQYBaTLmLkoKQ+A9hutpvknhF9iRapSDxKz9I&#10;H9KNT1Ky21+X9Nxy9vUlfW9hOHfEpH+BAto9N9pS0Mj6G9UAssOgXPj52aoRkzCFq9SpRpKYwXai&#10;MRmcaDjDN9QMe8/C54otcvq0Mt9Dyz2slx+Ad/8CAAD//wMAUEsDBBQABgAIAAAAIQAz1bIl4AAA&#10;AAoBAAAPAAAAZHJzL2Rvd25yZXYueG1sTI9BS8NAEIXvgv9hGcGb3U1qQxuzKaWopyLYCtLbNpkm&#10;odnZkN0m6b93POltHu/jzXvZerKtGLD3jSMN0UyBQCpc2VCl4evw9rQE4YOh0rSOUMMNPazz+7vM&#10;pKUb6ROHfagEh5BPjYY6hC6V0hc1WuNnrkNi7+x6awLLvpJlb0YOt62MlUqkNQ3xh9p0uK2xuOyv&#10;VsP7aMbNPHoddpfz9nY8LD6+dxFq/fgwbV5ABJzCHwy/9bk65Nzp5K5UetGyXj7PGdWwimIQDMRJ&#10;wseJnYVSIPNM/p+Q/wAAAP//AwBQSwECLQAUAAYACAAAACEAtoM4kv4AAADhAQAAEwAAAAAAAAAA&#10;AAAAAAAAAAAAW0NvbnRlbnRfVHlwZXNdLnhtbFBLAQItABQABgAIAAAAIQA4/SH/1gAAAJQBAAAL&#10;AAAAAAAAAAAAAAAAAC8BAABfcmVscy8ucmVsc1BLAQItABQABgAIAAAAIQBY52GCzQMAAEgKAAAO&#10;AAAAAAAAAAAAAAAAAC4CAABkcnMvZTJvRG9jLnhtbFBLAQItABQABgAIAAAAIQAz1bIl4AAAAAoB&#10;AAAPAAAAAAAAAAAAAAAAACcGAABkcnMvZG93bnJldi54bWxQSwUGAAAAAAQABADzAAAANAcAAAAA&#10;">
                      <v:shape id="AutoShape 9" o:spid="_x0000_s1048" type="#_x0000_t68" style="position:absolute;left:1708;top:5341;width:8;height: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o0ncEA&#10;AADbAAAADwAAAGRycy9kb3ducmV2LnhtbERPPWvDMBDdA/kP4grdErk1LY4bJYSQQKeCEw8ZD+lq&#10;G1snx1Jt999XhUK3e7zP2+5n24mRBt84VvC0TkAQa2carhSU1/MqA+EDssHOMSn4Jg/73XKxxdy4&#10;iQsaL6ESMYR9jgrqEPpcSq9rsujXrieO3KcbLIYIh0qaAacYbjv5nCSv0mLDsaHGno416fbyZRW0&#10;L6W563RzMx+Fbdn4k66yUqnHh/nwBiLQHP7Ff+53E+e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KNJ3BAAAA2wAAAA8AAAAAAAAAAAAAAAAAmAIAAGRycy9kb3du&#10;cmV2LnhtbFBLBQYAAAAABAAEAPUAAACGAwAAAAA=&#10;">
                        <v:textbox>
                          <w:txbxContent>
                            <w:p w:rsidR="006C1284" w:rsidRDefault="006C1284" w:rsidP="004E2535"/>
                          </w:txbxContent>
                        </v:textbox>
                      </v:shape>
                      <v:shape id="Text Box 10" o:spid="_x0000_s1049" type="#_x0000_t202" style="position:absolute;left:1709;top:534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          <v:textbox inset="5.85pt,.7pt,5.85pt,.7pt">
                          <w:txbxContent>
                            <w:p w:rsidR="006C1284" w:rsidRPr="002E4A64" w:rsidRDefault="006C1284" w:rsidP="004E2535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rPr>
                                  <w:rFonts w:ascii="KaiTi" w:eastAsia="KaiTi" w:hAnsi="KaiTi"/>
                                </w:rPr>
                              </w:pPr>
                              <w:r w:rsidRPr="002E4A64">
                                <w:rPr>
                                  <w:rFonts w:ascii="KaiTi" w:eastAsia="KaiTi" w:hAnsi="KaiTi" w:cs="Times New Roman" w:hint="eastAsia"/>
                                  <w:color w:val="000000"/>
                                  <w:sz w:val="21"/>
                                  <w:szCs w:val="21"/>
                                </w:rPr>
                                <w:t>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45232">
              <w:rPr>
                <w:rFonts w:ascii="メイリオ" w:eastAsia="メイリオ" w:hAnsi="メイリオ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708660</wp:posOffset>
                      </wp:positionV>
                      <wp:extent cx="1278890" cy="244475"/>
                      <wp:effectExtent l="0" t="0" r="0" b="0"/>
                      <wp:wrapNone/>
                      <wp:docPr id="313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284" w:rsidRPr="002E4A64" w:rsidRDefault="006C1284" w:rsidP="00DB68F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KaiTi" w:eastAsia="KaiTi" w:hAnsi="KaiTi"/>
                                    </w:rPr>
                                  </w:pPr>
                                  <w:r w:rsidRPr="002E4A64">
                                    <w:rPr>
                                      <w:rFonts w:ascii="KaiTi" w:eastAsia="KaiTi" w:hAnsi="KaiTi" w:cs="Times New Roman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横幕：計　</w:t>
                                  </w:r>
                                  <w:r w:rsidRPr="0063706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2E4A64">
                                    <w:rPr>
                                      <w:rFonts w:ascii="KaiTi" w:eastAsia="KaiTi" w:hAnsi="KaiTi" w:cs="Times New Roman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50" type="#_x0000_t202" style="position:absolute;margin-left:.05pt;margin-top:55.8pt;width:100.7pt;height:1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bbCwIAANoDAAAOAAAAZHJzL2Uyb0RvYy54bWysU9tu2zAMfR+wfxD0vjhxk9Y14hTbug4D&#10;unVAuw9gZDkWJomapMTO349SLg22t2F+IERTPOQ5pJZ3o9FsJ31QaBs+m0w5k1Zgq+ym4T9eHt5V&#10;nIUItgWNVjZ8LwO/W719sxxcLUvsUbfSMwKxoR5cw/sYXV0UQfTSQJigk5aCHXoDkVy/KVoPA6Eb&#10;XZTT6XUxoG+dRyFDoL/3hyBfZfyukyI+dV2QkemGU28xW5/tOtlitYR648H1ShzbgH/owoCyVPQM&#10;dQ8R2Narv6CMEh4DdnEi0BTYdUrIzIHYzKZ/sHnuwcnMhcQJ7ixT+H+w4tvuu2eqbfjV7KrkzIKh&#10;Kb3IMbIPOLLrrNDgQk0Xnx1djSP9p0lntsE9ovgZmMWPPdiNfO89Dr2EljqcJW2Li9Q0k1CHBLIe&#10;vmJLdWAbMQONnTdJPhKEETpNan+eTupFpJLlTVXdUkhQrJzP5zeLXALqU7bzIX6WaFg6NNzT9DM6&#10;7B5DTN1AfbqSill8UFrnDdCWDQ2/XZSLnHARMSrSgmplGl5N03dYmUTyk21zcgSlD2cqoO2RdSJ6&#10;oBzH9ZglLrMmSYU1tnvSgR5OfCLTaaTyQivH2UDL2PDwawtecqa/WNKyvJmn4cTszKqyolfls0Ny&#10;rE8HsKJH2u3I2dZ5telJg9cp0AJlBY7Lnjb00s9dvz7J1W8AAAD//wMAUEsDBBQABgAIAAAAIQDf&#10;vBtF3QAAAAgBAAAPAAAAZHJzL2Rvd25yZXYueG1sTI9BSwMxEIXvgv8hTMGbTVJoKetmSynqTcRa&#10;0ON0k+5u3SRLMm1Xf73Tk14G3rzhzffK1eh7cXYpdzEY0FMFwoU62i40BnbvT/dLEJkwWOxjcAa+&#10;XYZVdXtTYmHjJby585YawSEhF2igJRoKKXPdOo95GgcX2DvE5JFYpkbahBcO972cKbWQHrvAH1oc&#10;3KZ19df25A2QTD8fa3U8fL480/B4XKZXi8mYu8m4fgBBbqS/Y7jiMzpUzLSPp2Cz6K9aEE+tFyDY&#10;nik9B7HnzVxpkFUp/xeofgEAAP//AwBQSwECLQAUAAYACAAAACEAtoM4kv4AAADhAQAAEwAAAAAA&#10;AAAAAAAAAAAAAAAAW0NvbnRlbnRfVHlwZXNdLnhtbFBLAQItABQABgAIAAAAIQA4/SH/1gAAAJQB&#10;AAALAAAAAAAAAAAAAAAAAC8BAABfcmVscy8ucmVsc1BLAQItABQABgAIAAAAIQCQB6bbCwIAANoD&#10;AAAOAAAAAAAAAAAAAAAAAC4CAABkcnMvZTJvRG9jLnhtbFBLAQItABQABgAIAAAAIQDfvBtF3QAA&#10;AAgBAAAPAAAAAAAAAAAAAAAAAGUEAABkcnMvZG93bnJldi54bWxQSwUGAAAAAAQABADzAAAAbwUA&#10;AAAA&#10;" filled="f" stroked="f">
                      <v:textbox inset="2.16pt,1.44pt,0,0">
                        <w:txbxContent>
                          <w:p w:rsidR="006C1284" w:rsidRPr="002E4A64" w:rsidRDefault="006C1284" w:rsidP="00DB68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KaiTi" w:eastAsia="KaiTi" w:hAnsi="KaiTi"/>
                              </w:rPr>
                            </w:pPr>
                            <w:r w:rsidRPr="002E4A64">
                              <w:rPr>
                                <w:rFonts w:ascii="KaiTi" w:eastAsia="KaiTi" w:hAnsi="KaiTi" w:cs="Times New Roman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横幕：計　</w:t>
                            </w:r>
                            <w:r w:rsidRPr="0063706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2E4A64">
                              <w:rPr>
                                <w:rFonts w:ascii="KaiTi" w:eastAsia="KaiTi" w:hAnsi="KaiTi" w:cs="Times New Roman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5232">
              <w:rPr>
                <w:rFonts w:ascii="メイリオ" w:eastAsia="メイリオ" w:hAnsi="メイリオ" w:cs="ＭＳ Ｐゴシック" w:hint="eastAsia"/>
                <w:noProof/>
                <w:spacing w:val="0"/>
                <w:sz w:val="21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208280</wp:posOffset>
                      </wp:positionV>
                      <wp:extent cx="2197100" cy="358140"/>
                      <wp:effectExtent l="0" t="0" r="0" b="0"/>
                      <wp:wrapNone/>
                      <wp:docPr id="7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7100" cy="358140"/>
                                <a:chOff x="7568" y="8898"/>
                                <a:chExt cx="3276" cy="336"/>
                              </a:xfrm>
                            </wpg:grpSpPr>
                            <wps:wsp>
                              <wps:cNvPr id="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25" y="8898"/>
                                  <a:ext cx="819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284" w:rsidRDefault="006C1284" w:rsidP="004E25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06" y="8898"/>
                                  <a:ext cx="819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284" w:rsidRDefault="006C1284" w:rsidP="004E25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7" y="8898"/>
                                  <a:ext cx="819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284" w:rsidRDefault="006C1284" w:rsidP="004E25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8" y="8898"/>
                                  <a:ext cx="819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C1284" w:rsidRDefault="006C1284" w:rsidP="004E25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76" o:spid="_x0000_s1051" style="position:absolute;margin-left:14.25pt;margin-top:16.4pt;width:173pt;height:28.2pt;z-index:251653632" coordorigin="7568,8898" coordsize="327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c3FAMAAH8OAAAOAAAAZHJzL2Uyb0RvYy54bWzsV21v2yAQ/j5p/wHxfXXsJI1j1amqpq0m&#10;dVu1bj+AYGyj2eABiZP9+h3gvCzJNClbK02KPyDwHcfdcw8HXF0v6wotmNJcihSHFz2MmKAy46JI&#10;8dcv9+9ijLQhIiOVFCzFK6bx9eTtm6u2SVgkS1llTCEwInTSNikujWmSINC0ZDXRF7JhAoS5VDUx&#10;MFRFkCnSgvW6CqJe7zJopcoaJSnTGv5OvRBPnP08Z9R8ynPNDKpSDL4Z1yrXzmwbTK5IUijSlJx2&#10;bpATvKgJF7DoxtSUGILmih+YqjlVUsvcXFBZBzLPOWUuBogm7O1F86DkvHGxFElbNBuYANo9nE42&#10;Sz8unhTiWYpHGAlSQ4rcqmh0abFpmyIBlQfVPDdPygcI3UdJv2kQB/tyOy68Mpq1H2QG9sjcSIfN&#10;Mle1NQFRo6VLwWqTArY0iMLPKByPwh5kioKsP4zDQZcjWkIi7bTR8BI4BdI4Hsc+f7S866b3I/Db&#10;z+27AAKS+GWdq51rNi6gm94iqv8O0eeSNMwlSlu4OkTBTY/oZ6AhEUXFUDjwqDq1NaTa44mEvC1B&#10;jd0oJduSkQy8Cq0++L4zwQ40ZOOPAAOO0XAPqjXOcTg+jhNJGqXNA5M1sp0UK3DepY8sHrWx3mxV&#10;bDa1rHh2z6vKDVQxu60UWhDYb/fucwHsqVUCtRBbNHKZJrDvlcjcIr+31nPfMWvWzynRpV9Vr/RU&#10;GqtHkpobqC4Vr4Etm+kksdjeicypGMIr34e4KtGBbfH1LDHL2dLtjyiyNi34M5mtAH4lfTWB6ged&#10;UqofGLVQSVKsv8+JYhhV7wWkcBwOgMTIuMFgOIpgoHYls10JERRMpdhg5Lu3xpereaN4UcJKoQNK&#10;yBvYVzl3Gdl61fkP3H4lkgONDkg+XCMFe+GlST6OerDjfykHZ44D9U/jeH+duTPHdwp5CDv2gOTd&#10;+bhTmKHIvVAlj/sxHM9nkv+bQr45g88k3yV5eITko3U9eIVKfuRid67kJ1fyzRn8v5DcXdDhleMu&#10;mN2LzD6jdsfudrN9N05+AgAA//8DAFBLAwQUAAYACAAAACEArWsZld8AAAAIAQAADwAAAGRycy9k&#10;b3ducmV2LnhtbEyPzU7DMBCE70i8g7VI3KjzQyGEOFVVAacKiRYJcdvG2yRqbEexm6Rvz3KC486M&#10;Zr8pVrPpxEiDb51VEC8iEGQrp1tbK/jcv95lIHxAq7FzlhRcyMOqvL4qMNdush807kItuMT6HBU0&#10;IfS5lL5qyKBfuJ4se0c3GAx8DrXUA05cbjqZRNGDNNha/tBgT5uGqtPubBS8TTit0/hl3J6Om8v3&#10;fvn+tY1Jqdubef0MItAc/sLwi8/oUDLTwZ2t9qJTkGRLTipIE17Afvp4z8JBQfaUgCwL+X9A+QMA&#10;AP//AwBQSwECLQAUAAYACAAAACEAtoM4kv4AAADhAQAAEwAAAAAAAAAAAAAAAAAAAAAAW0NvbnRl&#10;bnRfVHlwZXNdLnhtbFBLAQItABQABgAIAAAAIQA4/SH/1gAAAJQBAAALAAAAAAAAAAAAAAAAAC8B&#10;AABfcmVscy8ucmVsc1BLAQItABQABgAIAAAAIQAijuc3FAMAAH8OAAAOAAAAAAAAAAAAAAAAAC4C&#10;AABkcnMvZTJvRG9jLnhtbFBLAQItABQABgAIAAAAIQCtaxmV3wAAAAgBAAAPAAAAAAAAAAAAAAAA&#10;AG4FAABkcnMvZG93bnJldi54bWxQSwUGAAAAAAQABADzAAAAegYAAAAA&#10;">
                      <v:rect id="Rectangle 14" o:spid="_x0000_s1052" style="position:absolute;left:10025;top:8898;width:81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2o3b4A&#10;AADaAAAADwAAAGRycy9kb3ducmV2LnhtbERPy4rCMBTdD/gP4QruxlQFH9UoKgqCq6l+wLW5tsXm&#10;pjaxVr/eLIRZHs57sWpNKRqqXWFZwaAfgSBOrS44U3A+7X+nIJxH1lhaJgUvcrBadn4WGGv75D9q&#10;Ep+JEMIuRgW591UspUtzMuj6tiIO3NXWBn2AdSZ1jc8Qbko5jKKxNFhwaMixom1O6S15GAWnyeY8&#10;Od53o937Yu/VjGejR+OV6nXb9RyEp9b/i7/ug1YQtoYr4Qb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dqN2+AAAA2gAAAA8AAAAAAAAAAAAAAAAAmAIAAGRycy9kb3ducmV2&#10;LnhtbFBLBQYAAAAABAAEAPUAAACDAwAAAAA=&#10;" strokeweight="1pt">
                        <v:stroke dashstyle="1 1" endcap="round"/>
                        <v:textbox>
                          <w:txbxContent>
                            <w:p w:rsidR="006C1284" w:rsidRDefault="006C1284" w:rsidP="004E2535"/>
                          </w:txbxContent>
                        </v:textbox>
                      </v:rect>
                      <v:rect id="Rectangle 15" o:spid="_x0000_s1053" style="position:absolute;left:9206;top:8898;width:81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NRsIA&#10;AADaAAAADwAAAGRycy9kb3ducmV2LnhtbESP3YrCMBSE74V9h3CEvbOpCrqtRlkXBWGv/HmAY3Ns&#10;i81JbWKtPr1ZEPZymJlvmPmyM5VoqXGlZQXDKAZBnFldcq7geNgMvkA4j6yxskwKHuRgufjozTHV&#10;9s47avc+FwHCLkUFhfd1KqXLCjLoIlsTB+9sG4M+yCaXusF7gJtKjuJ4Ig2WHBYKrOmnoOyyvxkF&#10;h+nqOP29rsfr58le64ST8a31Sn32u+8ZCE+d/w+/21utIIG/K+EG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0Q1GwgAAANoAAAAPAAAAAAAAAAAAAAAAAJgCAABkcnMvZG93&#10;bnJldi54bWxQSwUGAAAAAAQABAD1AAAAhwMAAAAA&#10;" strokeweight="1pt">
                        <v:stroke dashstyle="1 1" endcap="round"/>
                        <v:textbox>
                          <w:txbxContent>
                            <w:p w:rsidR="006C1284" w:rsidRDefault="006C1284" w:rsidP="004E2535"/>
                          </w:txbxContent>
                        </v:textbox>
                      </v:rect>
                      <v:rect id="Rectangle 16" o:spid="_x0000_s1054" style="position:absolute;left:8387;top:8898;width:81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ubcQA&#10;AADbAAAADwAAAGRycy9kb3ducmV2LnhtbESPwW7CQAxE75X4h5WRuJUNIBUILAgQlSpxKvABJmuS&#10;iKw3ZJeQ9uvrA1JvtmY887xcd65SLTWh9GxgNExAEWfelpwbOJ8+32egQkS2WHkmAz8UYL3qvS0x&#10;tf7J39QeY64khEOKBooY61TrkBXkMAx9TSza1TcOo6xNrm2DTwl3lR4nyYd2WLI0FFjTrqDsdnw4&#10;A6fp9jw93PeT/e/F3+s5zyePNhoz6HebBahIXfw3v66/rOALvfwiA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Jrm3EAAAA2wAAAA8AAAAAAAAAAAAAAAAAmAIAAGRycy9k&#10;b3ducmV2LnhtbFBLBQYAAAAABAAEAPUAAACJAwAAAAA=&#10;" strokeweight="1pt">
                        <v:stroke dashstyle="1 1" endcap="round"/>
                        <v:textbox>
                          <w:txbxContent>
                            <w:p w:rsidR="006C1284" w:rsidRDefault="006C1284" w:rsidP="004E2535"/>
                          </w:txbxContent>
                        </v:textbox>
                      </v:rect>
                      <v:rect id="Rectangle 17" o:spid="_x0000_s1055" style="position:absolute;left:7568;top:8898;width:81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L9sAA&#10;AADbAAAADwAAAGRycy9kb3ducmV2LnhtbERPy6rCMBDdC/5DmAvuNFXBR69RVBQEVz4+YGzmtuU2&#10;k9rEWv16Iwju5nCeM1s0phA1VS63rKDfi0AQJ1bnnCo4n7bdCQjnkTUWlknBgxws5u3WDGNt73yg&#10;+uhTEULYxagg876MpXRJRgZdz5bEgfuzlUEfYJVKXeE9hJtCDqJoJA3mHBoyLGmdUfJ/vBkFp/Hq&#10;PN5fN8PN82Kv5ZSnw1vtler8NMtfEJ4a/xV/3Dsd5vfh/Us4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UL9sAAAADbAAAADwAAAAAAAAAAAAAAAACYAgAAZHJzL2Rvd25y&#10;ZXYueG1sUEsFBgAAAAAEAAQA9QAAAIUDAAAAAA==&#10;" strokeweight="1pt">
                        <v:stroke dashstyle="1 1" endcap="round"/>
                        <v:textbox>
                          <w:txbxContent>
                            <w:p w:rsidR="006C1284" w:rsidRDefault="006C1284" w:rsidP="004E2535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13473B" w:rsidRPr="00845232" w:rsidTr="00EA133E">
        <w:trPr>
          <w:trHeight w:val="710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13473B" w:rsidRPr="00845232" w:rsidRDefault="0013473B" w:rsidP="00086224">
            <w:pPr>
              <w:ind w:firstLineChars="50" w:firstLine="80"/>
              <w:jc w:val="center"/>
              <w:rPr>
                <w:rFonts w:ascii="メイリオ" w:eastAsia="メイリオ" w:hAnsi="メイリオ" w:cs="ＭＳ Ｐゴシック"/>
                <w:spacing w:val="0"/>
                <w:sz w:val="16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  <w:szCs w:val="24"/>
              </w:rPr>
              <w:t>火気器具の使用</w:t>
            </w:r>
          </w:p>
          <w:p w:rsidR="0013473B" w:rsidRPr="00845232" w:rsidRDefault="0013473B" w:rsidP="00F679C0">
            <w:pPr>
              <w:ind w:firstLineChars="50" w:firstLine="63"/>
              <w:jc w:val="center"/>
              <w:rPr>
                <w:rFonts w:ascii="メイリオ" w:eastAsia="メイリオ" w:hAnsi="メイリオ" w:cs="ＭＳ Ｐゴシック"/>
                <w:spacing w:val="0"/>
                <w:sz w:val="16"/>
                <w:szCs w:val="24"/>
              </w:rPr>
            </w:pPr>
            <w:r w:rsidRPr="00B05B8F">
              <w:rPr>
                <w:rFonts w:ascii="メイリオ" w:eastAsia="メイリオ" w:hAnsi="メイリオ" w:cs="ＭＳ Ｐゴシック" w:hint="eastAsia"/>
                <w:spacing w:val="0"/>
                <w:w w:val="79"/>
                <w:sz w:val="16"/>
                <w:szCs w:val="24"/>
                <w:fitText w:val="1401" w:id="1419956480"/>
              </w:rPr>
              <w:t>（○をつけてください</w:t>
            </w:r>
            <w:r w:rsidRPr="00B05B8F">
              <w:rPr>
                <w:rFonts w:ascii="メイリオ" w:eastAsia="メイリオ" w:hAnsi="メイリオ" w:cs="ＭＳ Ｐゴシック" w:hint="eastAsia"/>
                <w:spacing w:val="37"/>
                <w:w w:val="79"/>
                <w:sz w:val="16"/>
                <w:szCs w:val="24"/>
                <w:fitText w:val="1401" w:id="1419956480"/>
              </w:rPr>
              <w:t>）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73B" w:rsidRPr="00845232" w:rsidRDefault="0013473B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16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  <w:szCs w:val="24"/>
              </w:rPr>
              <w:t xml:space="preserve">無し　／　ガスこんろ </w:t>
            </w:r>
            <w:r w:rsidR="009A3289"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  <w:szCs w:val="24"/>
              </w:rPr>
              <w:t>・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  <w:szCs w:val="24"/>
              </w:rPr>
              <w:t xml:space="preserve">カセットこんろ </w:t>
            </w:r>
            <w:r w:rsidRPr="00845232">
              <w:rPr>
                <w:rFonts w:ascii="メイリオ" w:eastAsia="メイリオ" w:hAnsi="メイリオ" w:cs="ＭＳ 明朝" w:hint="eastAsia"/>
                <w:spacing w:val="0"/>
                <w:sz w:val="16"/>
                <w:szCs w:val="24"/>
              </w:rPr>
              <w:t>・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  <w:szCs w:val="24"/>
              </w:rPr>
              <w:t xml:space="preserve"> 炭焼き </w:t>
            </w:r>
            <w:r w:rsidRPr="00845232">
              <w:rPr>
                <w:rFonts w:ascii="メイリオ" w:eastAsia="メイリオ" w:hAnsi="メイリオ" w:cs="ＭＳ 明朝" w:hint="eastAsia"/>
                <w:spacing w:val="0"/>
                <w:sz w:val="16"/>
                <w:szCs w:val="24"/>
              </w:rPr>
              <w:t>・</w:t>
            </w:r>
            <w:r w:rsidRPr="00845232">
              <w:rPr>
                <w:rFonts w:ascii="メイリオ" w:eastAsia="メイリオ" w:hAnsi="メイリオ" w:cs="KaiTi" w:hint="eastAsia"/>
                <w:spacing w:val="0"/>
                <w:sz w:val="16"/>
                <w:szCs w:val="24"/>
              </w:rPr>
              <w:t>発電機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  <w:szCs w:val="24"/>
              </w:rPr>
              <w:t xml:space="preserve"> </w:t>
            </w:r>
            <w:r w:rsidRPr="00845232">
              <w:rPr>
                <w:rFonts w:ascii="メイリオ" w:eastAsia="メイリオ" w:hAnsi="メイリオ" w:cs="ＭＳ 明朝" w:hint="eastAsia"/>
                <w:spacing w:val="0"/>
                <w:sz w:val="16"/>
                <w:szCs w:val="24"/>
              </w:rPr>
              <w:t>・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  <w:szCs w:val="24"/>
              </w:rPr>
              <w:t xml:space="preserve"> その他（　　　  　）</w:t>
            </w:r>
          </w:p>
          <w:p w:rsidR="0013473B" w:rsidRPr="00845232" w:rsidRDefault="0013473B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16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  <w:szCs w:val="24"/>
              </w:rPr>
              <w:t>※ホットプレート、電子レンジ、IH調理器具、電気ポット等は火気器具には含みません。</w:t>
            </w:r>
          </w:p>
        </w:tc>
      </w:tr>
      <w:tr w:rsidR="0013473B" w:rsidRPr="00845232" w:rsidTr="00086224">
        <w:trPr>
          <w:trHeight w:val="827"/>
        </w:trPr>
        <w:tc>
          <w:tcPr>
            <w:tcW w:w="103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473B" w:rsidRPr="00845232" w:rsidRDefault="0013473B" w:rsidP="00086224">
            <w:pPr>
              <w:widowControl/>
              <w:adjustRightInd/>
              <w:spacing w:line="0" w:lineRule="atLeast"/>
              <w:textAlignment w:val="auto"/>
              <w:rPr>
                <w:rFonts w:ascii="メイリオ" w:eastAsia="メイリオ" w:hAnsi="メイリオ" w:cs="ＭＳ Ｐゴシック"/>
                <w:spacing w:val="0"/>
                <w:sz w:val="4"/>
                <w:szCs w:val="8"/>
              </w:rPr>
            </w:pPr>
          </w:p>
          <w:p w:rsidR="0013473B" w:rsidRPr="00845232" w:rsidRDefault="0013473B" w:rsidP="00086224">
            <w:pPr>
              <w:widowControl/>
              <w:adjustRightInd/>
              <w:spacing w:line="0" w:lineRule="atLeast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8"/>
                <w:szCs w:val="24"/>
              </w:rPr>
              <w:t>備考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  <w:szCs w:val="24"/>
              </w:rPr>
              <w:t>（レイアウトの希望や持込み備品</w:t>
            </w:r>
            <w:r w:rsidRPr="00845232">
              <w:rPr>
                <w:rFonts w:ascii="メイリオ" w:eastAsia="メイリオ" w:hAnsi="メイリオ" w:cs="ＭＳ 明朝" w:hint="eastAsia"/>
                <w:spacing w:val="0"/>
                <w:sz w:val="16"/>
                <w:szCs w:val="24"/>
              </w:rPr>
              <w:t>・</w:t>
            </w:r>
            <w:r w:rsidRPr="00845232">
              <w:rPr>
                <w:rFonts w:ascii="メイリオ" w:eastAsia="メイリオ" w:hAnsi="メイリオ" w:cs="KaiTi" w:hint="eastAsia"/>
                <w:spacing w:val="0"/>
                <w:sz w:val="16"/>
                <w:szCs w:val="24"/>
              </w:rPr>
              <w:t>器具、開催日時、その他要望等がありましたら記入し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  <w:szCs w:val="24"/>
              </w:rPr>
              <w:t>てください)</w:t>
            </w:r>
          </w:p>
          <w:p w:rsidR="0013473B" w:rsidRPr="00845232" w:rsidRDefault="0013473B" w:rsidP="00086224">
            <w:pPr>
              <w:widowControl/>
              <w:adjustRightInd/>
              <w:spacing w:line="0" w:lineRule="atLeast"/>
              <w:textAlignment w:val="auto"/>
              <w:rPr>
                <w:rFonts w:ascii="メイリオ" w:eastAsia="メイリオ" w:hAnsi="メイリオ" w:cs="ＭＳ Ｐゴシック"/>
                <w:spacing w:val="0"/>
                <w:sz w:val="20"/>
                <w:szCs w:val="24"/>
              </w:rPr>
            </w:pPr>
          </w:p>
        </w:tc>
      </w:tr>
      <w:tr w:rsidR="0013473B" w:rsidRPr="00845232" w:rsidTr="00F361D1">
        <w:trPr>
          <w:trHeight w:val="291"/>
        </w:trPr>
        <w:tc>
          <w:tcPr>
            <w:tcW w:w="103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3473B" w:rsidRPr="00845232" w:rsidRDefault="00DE526E" w:rsidP="00086224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メイリオ" w:eastAsia="メイリオ" w:hAnsi="メイリオ" w:cs="ＭＳ Ｐゴシック"/>
                <w:spacing w:val="0"/>
                <w:sz w:val="21"/>
                <w:szCs w:val="24"/>
              </w:rPr>
            </w:pPr>
            <w:r w:rsidRPr="00B05B8F">
              <w:rPr>
                <w:rFonts w:ascii="メイリオ" w:eastAsia="メイリオ" w:hAnsi="メイリオ" w:cs="ＭＳ Ｐゴシック" w:hint="eastAsia"/>
                <w:spacing w:val="225"/>
                <w:sz w:val="21"/>
                <w:szCs w:val="24"/>
                <w:fitText w:val="2268" w:id="1419958784"/>
              </w:rPr>
              <w:t>確認事</w:t>
            </w:r>
            <w:r w:rsidRPr="00B05B8F">
              <w:rPr>
                <w:rFonts w:ascii="メイリオ" w:eastAsia="メイリオ" w:hAnsi="メイリオ" w:cs="ＭＳ Ｐゴシック" w:hint="eastAsia"/>
                <w:spacing w:val="37"/>
                <w:sz w:val="21"/>
                <w:szCs w:val="24"/>
                <w:fitText w:val="2268" w:id="1419958784"/>
              </w:rPr>
              <w:t>項</w:t>
            </w:r>
          </w:p>
        </w:tc>
      </w:tr>
      <w:tr w:rsidR="00DE526E" w:rsidRPr="00845232" w:rsidTr="00086224">
        <w:trPr>
          <w:trHeight w:val="657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526E" w:rsidRPr="00845232" w:rsidRDefault="00DE52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16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16"/>
              </w:rPr>
              <w:t>募集を何でお知りになりましたか？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26E" w:rsidRPr="00845232" w:rsidRDefault="00DE526E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0"/>
                <w:szCs w:val="22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  <w:szCs w:val="22"/>
              </w:rPr>
              <w:t>１ 広報ところざわ 　　２ フェスティバルＨＰ　　　３ 所沢市ＨＰ</w:t>
            </w:r>
          </w:p>
          <w:p w:rsidR="00DE526E" w:rsidRPr="00615DCD" w:rsidRDefault="00DE526E" w:rsidP="00EA13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spacing w:val="0"/>
                <w:sz w:val="20"/>
                <w:szCs w:val="22"/>
              </w:rPr>
            </w:pP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  <w:szCs w:val="22"/>
              </w:rPr>
              <w:t xml:space="preserve">４ </w:t>
            </w:r>
            <w:r w:rsidR="00EA133E"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  <w:szCs w:val="22"/>
              </w:rPr>
              <w:t>SNS（　　　　　　　　　）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  <w:szCs w:val="22"/>
              </w:rPr>
              <w:t xml:space="preserve">　５ </w:t>
            </w:r>
            <w:r w:rsidR="00615DCD">
              <w:rPr>
                <w:rFonts w:ascii="メイリオ" w:eastAsia="メイリオ" w:hAnsi="メイリオ" w:cs="ＭＳ Ｐゴシック" w:hint="eastAsia"/>
                <w:spacing w:val="0"/>
                <w:sz w:val="20"/>
                <w:szCs w:val="22"/>
              </w:rPr>
              <w:t>前回</w:t>
            </w:r>
            <w:r w:rsidRPr="00845232">
              <w:rPr>
                <w:rFonts w:ascii="メイリオ" w:eastAsia="メイリオ" w:hAnsi="メイリオ" w:cs="ＭＳ Ｐゴシック" w:hint="eastAsia"/>
                <w:spacing w:val="0"/>
                <w:sz w:val="20"/>
                <w:szCs w:val="22"/>
              </w:rPr>
              <w:t>参加した 　６ その他(　　　　　　　　　　　)</w:t>
            </w:r>
          </w:p>
        </w:tc>
      </w:tr>
    </w:tbl>
    <w:p w:rsidR="00863672" w:rsidRPr="00845232" w:rsidRDefault="00863672" w:rsidP="00863672">
      <w:pPr>
        <w:spacing w:line="240" w:lineRule="auto"/>
        <w:jc w:val="left"/>
        <w:rPr>
          <w:rFonts w:ascii="KaiTi" w:eastAsia="ＭＳ 明朝" w:hAnsi="KaiTi"/>
          <w:sz w:val="6"/>
        </w:rPr>
      </w:pPr>
    </w:p>
    <w:p w:rsidR="004E2535" w:rsidRPr="00845232" w:rsidRDefault="004E2535" w:rsidP="008C329D">
      <w:pPr>
        <w:spacing w:line="280" w:lineRule="exact"/>
        <w:ind w:left="425"/>
        <w:jc w:val="left"/>
        <w:rPr>
          <w:rFonts w:ascii="KaiTi" w:eastAsia="KaiTi" w:hAnsi="KaiTi"/>
          <w:sz w:val="20"/>
        </w:rPr>
      </w:pPr>
      <w:r w:rsidRPr="00845232">
        <w:rPr>
          <w:rFonts w:ascii="KaiTi" w:eastAsia="KaiTi" w:hAnsi="KaiTi" w:hint="eastAsia"/>
          <w:sz w:val="20"/>
        </w:rPr>
        <w:t>【</w:t>
      </w:r>
      <w:r w:rsidRPr="00845232">
        <w:rPr>
          <w:rFonts w:ascii="KaiTi" w:eastAsia="KaiTi" w:hAnsi="KaiTi" w:hint="eastAsia"/>
          <w:b/>
          <w:sz w:val="20"/>
        </w:rPr>
        <w:t>添付書類</w:t>
      </w:r>
      <w:r w:rsidRPr="00845232">
        <w:rPr>
          <w:rFonts w:ascii="KaiTi" w:eastAsia="KaiTi" w:hAnsi="KaiTi" w:hint="eastAsia"/>
          <w:sz w:val="20"/>
        </w:rPr>
        <w:t>】</w:t>
      </w:r>
    </w:p>
    <w:p w:rsidR="004E2535" w:rsidRPr="007B416D" w:rsidRDefault="0002076E" w:rsidP="008C329D">
      <w:pPr>
        <w:spacing w:line="280" w:lineRule="exact"/>
        <w:ind w:left="425"/>
        <w:jc w:val="left"/>
        <w:rPr>
          <w:rFonts w:ascii="KaiTi" w:eastAsia="KaiTi" w:hAnsi="KaiTi"/>
          <w:sz w:val="20"/>
        </w:rPr>
      </w:pPr>
      <w:r w:rsidRPr="007B416D">
        <w:rPr>
          <w:rFonts w:ascii="KaiTi" w:eastAsia="KaiTi" w:hAnsi="KaiT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73025</wp:posOffset>
                </wp:positionV>
                <wp:extent cx="758190" cy="238125"/>
                <wp:effectExtent l="0" t="0" r="22860" b="285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381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1284" w:rsidRDefault="006C1284" w:rsidP="00366534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裏面有り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56" type="#_x0000_t202" style="position:absolute;left:0;text-align:left;margin-left:454pt;margin-top:5.75pt;width:59.7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FBhQIAABYFAAAOAAAAZHJzL2Uyb0RvYy54bWysVNuO2jAQfa/Uf7D8zoaEACHasKIEqkrb&#10;i7TbDzC2Q6w6dmobkm3Vf+/YAZbtvlRVeQhOZnLmnJkzub3rG4mO3FihVYHjmzFGXFHNhNoX+Ovj&#10;dpRhZB1RjEiteIGfuMV3y7dvbrs254mutWTcIABRNu/aAtfOtXkUWVrzhtgb3XIFwUqbhji4NfuI&#10;GdIBeiOjZDyeRZ02rDWacmvhaTkE8TLgVxWn7nNVWe6QLDBwc+FqwnXnr9HyluR7Q9pa0BMN8g8s&#10;GiIUFL1AlcQRdDDiFVQjqNFWV+6G6ibSVSUoDxpATTz+Q81DTVoetEBzbHtpk/1/sPTT8YtBghV4&#10;hpEiDYzokfcOvdM9iie+PV1rc8h6aCHP9fAcxhyk2vZe028WKb2uidrzlTG6qzlhQC/2b0ZXrw44&#10;1oPsuo+aQR1ycDoA9ZVpfO+gGwjQYUxPl9F4LhQezqdZvIAIhVAyyeJkGiqQ/Pxya6x7z3WD/KHA&#10;BiYfwMnx3jpPhuTnFF9L6a2QMkxfKtQB42k2nw66tBTMR32eNfvdWhp0JN5A4XcqbK/TGuHAxlI0&#10;Bc4uSST33dgoFso4IuRwBipSeXAQB+ROp8EuPxfjxSbbZOkoTWabUTouy9Fqu05Hs208n5aTcr0u&#10;41+eZ5zmtWCMK0/1bN04/TtrnJZoMN3FvC8kvVC+Db/XyqOXNEKbQdX5P6gLNvCTHzzg+l0fDJfM&#10;PJ73yE6zJzCG0cN6wucEDrU2PzDqYDULbL8fiOEYyQ8KzDVPk8UUdjncZJm3hbkO7K4CRFEAKrDD&#10;aDiu3bD9h9aIfQ11BjMrvQI7ViJY5ZnTycSwfEHS6UPht/v6PmQ9f86WvwEAAP//AwBQSwMEFAAG&#10;AAgAAAAhAIYjtIveAAAACgEAAA8AAABkcnMvZG93bnJldi54bWxMj81OwzAQhO9IvIO1SNyonVJo&#10;m8apEFLFraiBC7dNvE1S/BPZThveHvcEx9GMZr4ptpPR7Ew+9M5KyGYCGNnGqd62Ej4/dg8rYCGi&#10;VaidJQk/FGBb3t4UmCt3sQc6V7FlqcSGHCV0MQ4556HpyGCYuYFs8o7OG4xJ+pYrj5dUbjSfC/HM&#10;DfY2LXQ40GtHzXc1Gglf+Di2+1Ef1fu+evOn5Q6rOpPy/m562QCLNMW/MFzxEzqUial2o1WBaQlr&#10;sUpfYjKyJ2DXgJgvF8BqCYu1AF4W/P+F8hcAAP//AwBQSwECLQAUAAYACAAAACEAtoM4kv4AAADh&#10;AQAAEwAAAAAAAAAAAAAAAAAAAAAAW0NvbnRlbnRfVHlwZXNdLnhtbFBLAQItABQABgAIAAAAIQA4&#10;/SH/1gAAAJQBAAALAAAAAAAAAAAAAAAAAC8BAABfcmVscy8ucmVsc1BLAQItABQABgAIAAAAIQA7&#10;QDFBhQIAABYFAAAOAAAAAAAAAAAAAAAAAC4CAABkcnMvZTJvRG9jLnhtbFBLAQItABQABgAIAAAA&#10;IQCGI7SL3gAAAAoBAAAPAAAAAAAAAAAAAAAAAN8EAABkcnMvZG93bnJldi54bWxQSwUGAAAAAAQA&#10;BADzAAAA6gUAAAAA&#10;" filled="f" strokeweight="1.25pt">
                <v:textbox inset="5.85pt,.7pt,5.85pt,.7pt">
                  <w:txbxContent>
                    <w:p w:rsidR="006C1284" w:rsidRDefault="006C1284" w:rsidP="00366534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  <w:t>裏面有り</w:t>
                      </w:r>
                    </w:p>
                  </w:txbxContent>
                </v:textbox>
              </v:shape>
            </w:pict>
          </mc:Fallback>
        </mc:AlternateContent>
      </w:r>
      <w:r w:rsidR="004E2535" w:rsidRPr="007B416D">
        <w:rPr>
          <w:rFonts w:ascii="KaiTi" w:eastAsia="KaiTi" w:hAnsi="KaiTi" w:hint="eastAsia"/>
          <w:sz w:val="20"/>
        </w:rPr>
        <w:t>①法人登記していることが分かる書類</w:t>
      </w:r>
    </w:p>
    <w:p w:rsidR="004E2535" w:rsidRPr="007B416D" w:rsidRDefault="004E2535" w:rsidP="008C329D">
      <w:pPr>
        <w:spacing w:line="280" w:lineRule="exact"/>
        <w:ind w:left="425"/>
        <w:jc w:val="left"/>
        <w:rPr>
          <w:rFonts w:ascii="KaiTi" w:eastAsia="KaiTi" w:hAnsi="KaiTi"/>
          <w:sz w:val="20"/>
        </w:rPr>
      </w:pPr>
      <w:r w:rsidRPr="007B416D">
        <w:rPr>
          <w:rFonts w:ascii="KaiTi" w:eastAsia="KaiTi" w:hAnsi="KaiTi" w:hint="eastAsia"/>
          <w:sz w:val="20"/>
        </w:rPr>
        <w:t>※食品を扱う</w:t>
      </w:r>
      <w:r w:rsidR="00863672" w:rsidRPr="007B416D">
        <w:rPr>
          <w:rFonts w:ascii="KaiTi" w:eastAsia="KaiTi" w:hAnsi="KaiTi" w:hint="eastAsia"/>
          <w:sz w:val="20"/>
        </w:rPr>
        <w:t>企業</w:t>
      </w:r>
      <w:r w:rsidRPr="007B416D">
        <w:rPr>
          <w:rFonts w:ascii="KaiTi" w:eastAsia="KaiTi" w:hAnsi="KaiTi" w:hint="eastAsia"/>
          <w:sz w:val="20"/>
        </w:rPr>
        <w:t>(</w:t>
      </w:r>
      <w:r w:rsidR="00863672" w:rsidRPr="007B416D">
        <w:rPr>
          <w:rFonts w:ascii="KaiTi" w:eastAsia="KaiTi" w:hAnsi="KaiTi" w:hint="eastAsia"/>
          <w:sz w:val="20"/>
        </w:rPr>
        <w:t>団体</w:t>
      </w:r>
      <w:r w:rsidRPr="007B416D">
        <w:rPr>
          <w:rFonts w:ascii="KaiTi" w:eastAsia="KaiTi" w:hAnsi="KaiTi" w:hint="eastAsia"/>
          <w:sz w:val="20"/>
        </w:rPr>
        <w:t>)については、以下の書類も提出</w:t>
      </w:r>
    </w:p>
    <w:p w:rsidR="004E2535" w:rsidRPr="007B416D" w:rsidRDefault="004E2535" w:rsidP="008C329D">
      <w:pPr>
        <w:spacing w:line="280" w:lineRule="exact"/>
        <w:ind w:left="425"/>
        <w:jc w:val="left"/>
        <w:rPr>
          <w:rFonts w:ascii="KaiTi" w:eastAsia="KaiTi" w:hAnsi="KaiTi"/>
          <w:sz w:val="20"/>
        </w:rPr>
      </w:pPr>
      <w:r w:rsidRPr="007B416D">
        <w:rPr>
          <w:rFonts w:ascii="KaiTi" w:eastAsia="KaiTi" w:hAnsi="KaiTi" w:hint="eastAsia"/>
          <w:sz w:val="20"/>
        </w:rPr>
        <w:t>②臨時出店届</w:t>
      </w:r>
    </w:p>
    <w:p w:rsidR="00366534" w:rsidRPr="007B416D" w:rsidRDefault="0094206E" w:rsidP="008C329D">
      <w:pPr>
        <w:spacing w:line="280" w:lineRule="exact"/>
        <w:ind w:left="425"/>
        <w:jc w:val="left"/>
        <w:rPr>
          <w:rFonts w:ascii="KaiTi" w:eastAsia="KaiTi" w:hAnsi="KaiTi"/>
          <w:sz w:val="20"/>
        </w:rPr>
      </w:pPr>
      <w:r>
        <w:rPr>
          <w:rFonts w:ascii="KaiTi" w:eastAsia="KaiTi" w:hAnsi="KaiTi" w:hint="eastAsia"/>
          <w:sz w:val="20"/>
        </w:rPr>
        <w:t>③</w:t>
      </w:r>
      <w:r w:rsidRPr="0094206E">
        <w:rPr>
          <w:rFonts w:ascii="KaiTi" w:eastAsia="KaiTi" w:hAnsi="KaiTi" w:hint="eastAsia"/>
          <w:sz w:val="20"/>
        </w:rPr>
        <w:t>保菌</w:t>
      </w:r>
      <w:r w:rsidR="004E2535" w:rsidRPr="007B416D">
        <w:rPr>
          <w:rFonts w:ascii="KaiTi" w:eastAsia="KaiTi" w:hAnsi="KaiTi" w:hint="eastAsia"/>
          <w:sz w:val="20"/>
        </w:rPr>
        <w:t>検査(検便)成績書(従事する方全員分)</w:t>
      </w:r>
      <w:r w:rsidR="00D01059" w:rsidRPr="007B416D">
        <w:rPr>
          <w:rFonts w:ascii="KaiTi" w:eastAsia="KaiTi" w:hAnsi="KaiTi" w:hint="eastAsia"/>
          <w:sz w:val="20"/>
        </w:rPr>
        <w:t>令和４</w:t>
      </w:r>
      <w:r w:rsidR="00B97B84" w:rsidRPr="007B416D">
        <w:rPr>
          <w:rFonts w:ascii="KaiTi" w:eastAsia="KaiTi" w:hAnsi="KaiTi" w:hint="eastAsia"/>
          <w:sz w:val="20"/>
        </w:rPr>
        <w:t>年</w:t>
      </w:r>
      <w:r w:rsidR="00D01059" w:rsidRPr="007B416D">
        <w:rPr>
          <w:rFonts w:ascii="KaiTi" w:eastAsia="KaiTi" w:hAnsi="KaiTi" w:hint="eastAsia"/>
          <w:sz w:val="20"/>
        </w:rPr>
        <w:t>４</w:t>
      </w:r>
      <w:r w:rsidR="004E2535" w:rsidRPr="007B416D">
        <w:rPr>
          <w:rFonts w:ascii="KaiTi" w:eastAsia="KaiTi" w:hAnsi="KaiTi" w:hint="eastAsia"/>
          <w:sz w:val="20"/>
        </w:rPr>
        <w:t>月以降のもの</w:t>
      </w:r>
    </w:p>
    <w:p w:rsidR="00E42C67" w:rsidRPr="007B416D" w:rsidRDefault="00615DCD" w:rsidP="008C329D">
      <w:pPr>
        <w:spacing w:line="280" w:lineRule="exact"/>
        <w:ind w:left="425" w:firstLine="240"/>
        <w:jc w:val="left"/>
        <w:rPr>
          <w:rFonts w:ascii="KaiTi" w:eastAsia="KaiTi" w:hAnsi="KaiTi"/>
          <w:sz w:val="20"/>
        </w:rPr>
      </w:pPr>
      <w:r>
        <w:rPr>
          <w:rFonts w:ascii="KaiTi" w:eastAsia="KaiTi" w:hAnsi="KaiTi" w:hint="eastAsia"/>
          <w:sz w:val="20"/>
        </w:rPr>
        <w:t>※</w:t>
      </w:r>
      <w:r w:rsidRPr="00615DCD">
        <w:rPr>
          <w:rFonts w:ascii="KaiTi" w:eastAsia="KaiTi" w:hAnsi="KaiTi" w:hint="eastAsia"/>
          <w:sz w:val="20"/>
        </w:rPr>
        <w:t>保</w:t>
      </w:r>
      <w:r w:rsidR="00D01059" w:rsidRPr="007B416D">
        <w:rPr>
          <w:rFonts w:ascii="KaiTi" w:eastAsia="KaiTi" w:hAnsi="KaiTi" w:hint="eastAsia"/>
          <w:sz w:val="20"/>
        </w:rPr>
        <w:t>菌検査成績書のみ９月８日</w:t>
      </w:r>
      <w:r w:rsidR="00136397" w:rsidRPr="007B416D">
        <w:rPr>
          <w:rFonts w:ascii="KaiTi" w:eastAsia="KaiTi" w:hAnsi="KaiTi" w:hint="eastAsia"/>
          <w:sz w:val="20"/>
        </w:rPr>
        <w:t>（</w:t>
      </w:r>
      <w:r w:rsidR="00D01059" w:rsidRPr="007B416D">
        <w:rPr>
          <w:rFonts w:ascii="KaiTi" w:eastAsia="KaiTi" w:hAnsi="KaiTi" w:hint="eastAsia"/>
          <w:sz w:val="20"/>
        </w:rPr>
        <w:t>木</w:t>
      </w:r>
      <w:r w:rsidR="00EC1568" w:rsidRPr="007B416D">
        <w:rPr>
          <w:rFonts w:ascii="KaiTi" w:eastAsia="KaiTi" w:hAnsi="KaiTi" w:hint="eastAsia"/>
          <w:sz w:val="20"/>
        </w:rPr>
        <w:t>）</w:t>
      </w:r>
      <w:r w:rsidR="00D01059" w:rsidRPr="007B416D">
        <w:rPr>
          <w:rFonts w:ascii="KaiTi" w:eastAsia="KaiTi" w:hAnsi="KaiTi" w:hint="eastAsia"/>
          <w:sz w:val="20"/>
        </w:rPr>
        <w:t>午後４時まで提出可</w:t>
      </w:r>
    </w:p>
    <w:p w:rsidR="00EB7D3E" w:rsidRPr="00845232" w:rsidRDefault="004E2535" w:rsidP="00E42C67">
      <w:pPr>
        <w:spacing w:line="276" w:lineRule="auto"/>
        <w:ind w:firstLineChars="100" w:firstLine="284"/>
        <w:jc w:val="center"/>
        <w:rPr>
          <w:rFonts w:ascii="ＭＳ ゴシック" w:eastAsia="ＭＳ ゴシック" w:hAnsi="ＭＳ ゴシック"/>
          <w:sz w:val="28"/>
        </w:rPr>
      </w:pPr>
      <w:r w:rsidRPr="00845232">
        <w:rPr>
          <w:rFonts w:ascii="ＭＳ ゴシック" w:eastAsia="ＭＳ ゴシック" w:hAnsi="ＭＳ ゴシック" w:hint="eastAsia"/>
          <w:sz w:val="28"/>
        </w:rPr>
        <w:lastRenderedPageBreak/>
        <w:t>開催当日の従事者名簿</w:t>
      </w:r>
      <w:r w:rsidR="00E86533" w:rsidRPr="00845232">
        <w:rPr>
          <w:rFonts w:ascii="ＭＳ ゴシック" w:eastAsia="ＭＳ ゴシック" w:hAnsi="ＭＳ ゴシック" w:hint="eastAsia"/>
          <w:sz w:val="28"/>
        </w:rPr>
        <w:t xml:space="preserve">　</w:t>
      </w:r>
      <w:r w:rsidRPr="00845232">
        <w:rPr>
          <w:rFonts w:ascii="ＭＳ ゴシック" w:eastAsia="ＭＳ ゴシック" w:hAnsi="ＭＳ ゴシック" w:hint="eastAsia"/>
          <w:sz w:val="28"/>
          <w:shd w:val="pct15" w:color="auto" w:fill="FFFFFF"/>
        </w:rPr>
        <w:t>（</w:t>
      </w:r>
      <w:r w:rsidR="00E86533" w:rsidRPr="00845232">
        <w:rPr>
          <w:rFonts w:ascii="ＭＳ ゴシック" w:eastAsia="ＭＳ ゴシック" w:hAnsi="ＭＳ ゴシック" w:hint="eastAsia"/>
          <w:sz w:val="28"/>
          <w:shd w:val="pct15" w:color="auto" w:fill="FFFFFF"/>
        </w:rPr>
        <w:t>責任者は最初に記入して</w:t>
      </w:r>
      <w:r w:rsidRPr="00845232">
        <w:rPr>
          <w:rFonts w:ascii="ＭＳ ゴシック" w:eastAsia="ＭＳ ゴシック" w:hAnsi="ＭＳ ゴシック" w:hint="eastAsia"/>
          <w:sz w:val="28"/>
          <w:shd w:val="pct15" w:color="auto" w:fill="FFFFFF"/>
        </w:rPr>
        <w:t>ください。）</w:t>
      </w:r>
    </w:p>
    <w:p w:rsidR="00767198" w:rsidRPr="00845232" w:rsidRDefault="00767198" w:rsidP="0090795C">
      <w:pPr>
        <w:spacing w:line="240" w:lineRule="auto"/>
        <w:ind w:firstLine="1252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45232">
        <w:rPr>
          <w:rFonts w:ascii="ＭＳ ゴシック" w:eastAsia="ＭＳ ゴシック" w:hAnsi="ＭＳ ゴシック" w:hint="eastAsia"/>
          <w:sz w:val="28"/>
          <w:szCs w:val="28"/>
        </w:rPr>
        <w:t>※太枠内を記入してください。</w:t>
      </w:r>
    </w:p>
    <w:tbl>
      <w:tblPr>
        <w:tblpPr w:leftFromText="142" w:rightFromText="142" w:vertAnchor="text" w:horzAnchor="margin" w:tblpX="264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43"/>
        <w:gridCol w:w="3827"/>
        <w:gridCol w:w="850"/>
        <w:gridCol w:w="709"/>
      </w:tblGrid>
      <w:tr w:rsidR="001C788F" w:rsidRPr="00845232" w:rsidTr="00086224">
        <w:trPr>
          <w:trHeight w:val="302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45232"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29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ふ り が な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</w:rPr>
              <w:t>住　　　　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性別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C788F" w:rsidRPr="00845232" w:rsidRDefault="00705F3A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  <w:sz w:val="21"/>
                <w:szCs w:val="21"/>
              </w:rPr>
            </w:pPr>
            <w:r w:rsidRPr="00845232">
              <w:rPr>
                <w:rFonts w:ascii="メイリオ" w:eastAsia="メイリオ" w:hAnsi="メイリオ" w:hint="eastAsia"/>
                <w:sz w:val="21"/>
                <w:szCs w:val="21"/>
              </w:rPr>
              <w:t>保菌</w:t>
            </w:r>
          </w:p>
        </w:tc>
      </w:tr>
      <w:tr w:rsidR="001C788F" w:rsidRPr="00845232" w:rsidTr="00086224">
        <w:trPr>
          <w:trHeight w:val="673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pacing w:val="0"/>
              </w:rPr>
            </w:pPr>
            <w:r w:rsidRPr="00845232">
              <w:rPr>
                <w:rFonts w:ascii="メイリオ" w:eastAsia="メイリオ" w:hAnsi="メイリオ"/>
                <w:spacing w:val="0"/>
              </w:rPr>
              <w:t>従 事 者 氏 名</w:t>
            </w: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  <w:tr w:rsidR="001C788F" w:rsidRPr="00845232" w:rsidTr="00086224">
        <w:trPr>
          <w:trHeight w:val="35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  <w:sz w:val="20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Ｔ</w:t>
            </w:r>
          </w:p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  <w:sz w:val="20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Ｓ　 年　月　日</w:t>
            </w:r>
          </w:p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男</w:t>
            </w:r>
          </w:p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cs="ＭＳ 明朝" w:hint="eastAsia"/>
                <w:sz w:val="22"/>
              </w:rPr>
              <w:t>・</w:t>
            </w:r>
          </w:p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  <w:tr w:rsidR="001C788F" w:rsidRPr="00845232" w:rsidTr="00086224">
        <w:trPr>
          <w:trHeight w:val="822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788F" w:rsidRPr="00845232" w:rsidRDefault="001C788F" w:rsidP="00086224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  <w:tr w:rsidR="001C788F" w:rsidRPr="00845232" w:rsidTr="00086224">
        <w:trPr>
          <w:trHeight w:val="35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  <w:sz w:val="20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Ｔ</w:t>
            </w:r>
          </w:p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  <w:sz w:val="20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Ｓ　 年　月　日</w:t>
            </w:r>
          </w:p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男</w:t>
            </w:r>
          </w:p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cs="ＭＳ 明朝" w:hint="eastAsia"/>
                <w:sz w:val="22"/>
              </w:rPr>
              <w:t>・</w:t>
            </w:r>
          </w:p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  <w:tr w:rsidR="001C788F" w:rsidRPr="00845232" w:rsidTr="00086224">
        <w:trPr>
          <w:trHeight w:val="834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  <w:tr w:rsidR="001C788F" w:rsidRPr="00845232" w:rsidTr="00086224">
        <w:trPr>
          <w:trHeight w:val="35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  <w:sz w:val="20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Ｔ</w:t>
            </w:r>
          </w:p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  <w:sz w:val="20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Ｓ　 年　月　日</w:t>
            </w:r>
          </w:p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男</w:t>
            </w:r>
          </w:p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cs="ＭＳ 明朝" w:hint="eastAsia"/>
                <w:sz w:val="22"/>
              </w:rPr>
              <w:t>・</w:t>
            </w:r>
          </w:p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  <w:tr w:rsidR="001C788F" w:rsidRPr="00845232" w:rsidTr="00086224">
        <w:trPr>
          <w:trHeight w:val="811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  <w:tr w:rsidR="001C788F" w:rsidRPr="00845232" w:rsidTr="00086224">
        <w:trPr>
          <w:trHeight w:val="35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  <w:sz w:val="20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Ｔ</w:t>
            </w:r>
          </w:p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  <w:sz w:val="20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Ｓ　 年　月　日</w:t>
            </w:r>
          </w:p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男</w:t>
            </w:r>
          </w:p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cs="ＭＳ 明朝" w:hint="eastAsia"/>
                <w:sz w:val="22"/>
              </w:rPr>
              <w:t>・</w:t>
            </w:r>
          </w:p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  <w:tr w:rsidR="001C788F" w:rsidRPr="00845232" w:rsidTr="00086224">
        <w:trPr>
          <w:trHeight w:val="811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  <w:noProof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  <w:tr w:rsidR="001C788F" w:rsidRPr="00845232" w:rsidTr="00086224">
        <w:trPr>
          <w:trHeight w:val="352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  <w:sz w:val="20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Ｔ</w:t>
            </w:r>
          </w:p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  <w:sz w:val="20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Ｓ　 年　月　日</w:t>
            </w:r>
          </w:p>
          <w:p w:rsidR="001C788F" w:rsidRPr="00845232" w:rsidRDefault="001C788F" w:rsidP="00086224">
            <w:pPr>
              <w:ind w:firstLineChars="50" w:firstLine="102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0"/>
              </w:rPr>
              <w:t>Ｈ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男</w:t>
            </w:r>
          </w:p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845232">
              <w:rPr>
                <w:rFonts w:ascii="メイリオ" w:eastAsia="メイリオ" w:hAnsi="メイリオ" w:cs="ＭＳ 明朝" w:hint="eastAsia"/>
                <w:sz w:val="22"/>
              </w:rPr>
              <w:t>・</w:t>
            </w:r>
          </w:p>
          <w:p w:rsidR="001C788F" w:rsidRPr="00845232" w:rsidRDefault="001C788F" w:rsidP="00086224">
            <w:pPr>
              <w:jc w:val="center"/>
              <w:rPr>
                <w:rFonts w:ascii="メイリオ" w:eastAsia="メイリオ" w:hAnsi="メイリオ"/>
              </w:rPr>
            </w:pPr>
            <w:r w:rsidRPr="00845232">
              <w:rPr>
                <w:rFonts w:ascii="メイリオ" w:eastAsia="メイリオ" w:hAnsi="メイリオ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  <w:tr w:rsidR="001C788F" w:rsidRPr="00845232" w:rsidTr="00086224">
        <w:trPr>
          <w:trHeight w:val="866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single" w:sz="12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788F" w:rsidRPr="00845232" w:rsidRDefault="001C788F" w:rsidP="0008622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1C788F" w:rsidRPr="00845232" w:rsidRDefault="001C788F" w:rsidP="000862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/>
              </w:rPr>
            </w:pPr>
          </w:p>
        </w:tc>
      </w:tr>
    </w:tbl>
    <w:p w:rsidR="00EB7D3E" w:rsidRPr="00845232" w:rsidRDefault="00F361D1" w:rsidP="00BA119F">
      <w:pPr>
        <w:jc w:val="left"/>
        <w:rPr>
          <w:rFonts w:ascii="KaiTi" w:eastAsia="KaiTi" w:hAnsi="KaiTi"/>
          <w:spacing w:val="-16"/>
        </w:rPr>
      </w:pPr>
      <w:r w:rsidRPr="00845232">
        <w:rPr>
          <w:rFonts w:ascii="KaiTi" w:eastAsia="KaiTi" w:hAnsi="KaiTi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5532755</wp:posOffset>
                </wp:positionV>
                <wp:extent cx="6600825" cy="3933825"/>
                <wp:effectExtent l="0" t="0" r="28575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1284" w:rsidRPr="00D01059" w:rsidRDefault="006C1284" w:rsidP="00BA119F">
                            <w:pPr>
                              <w:ind w:leftChars="58" w:left="142" w:firstLine="240"/>
                              <w:jc w:val="left"/>
                              <w:rPr>
                                <w:rFonts w:ascii="メイリオ" w:eastAsia="メイリオ" w:hAnsi="メイリオ"/>
                                <w:spacing w:val="-16"/>
                              </w:rPr>
                            </w:pPr>
                            <w:r w:rsidRPr="00D01059">
                              <w:rPr>
                                <w:rFonts w:ascii="メイリオ" w:eastAsia="メイリオ" w:hAnsi="メイリオ" w:hint="eastAsia"/>
                                <w:spacing w:val="-16"/>
                              </w:rPr>
                              <w:t>所沢市民フェスティバル実行委員会</w:t>
                            </w:r>
                          </w:p>
                          <w:p w:rsidR="006C1284" w:rsidRPr="00D01059" w:rsidRDefault="006C1284" w:rsidP="00BA119F">
                            <w:pPr>
                              <w:ind w:leftChars="58" w:left="142"/>
                              <w:jc w:val="left"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D01059">
                              <w:rPr>
                                <w:rFonts w:ascii="メイリオ" w:eastAsia="メイリオ" w:hAnsi="メイリオ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lang w:eastAsia="zh-TW"/>
                              </w:rPr>
                              <w:t>実行</w:t>
                            </w:r>
                            <w:r w:rsidRPr="00D01059">
                              <w:rPr>
                                <w:rFonts w:ascii="メイリオ" w:eastAsia="メイリオ" w:hAnsi="メイリオ" w:hint="eastAsia"/>
                                <w:lang w:eastAsia="zh-TW"/>
                              </w:rPr>
                              <w:t>委員長　　小澤</w:t>
                            </w:r>
                            <w:r w:rsidRPr="00D01059"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  <w:t xml:space="preserve">　潤</w:t>
                            </w:r>
                            <w:r w:rsidRPr="00D01059">
                              <w:rPr>
                                <w:rFonts w:ascii="メイリオ" w:eastAsia="メイリオ" w:hAnsi="メイリオ" w:hint="eastAsia"/>
                                <w:lang w:eastAsia="zh-TW"/>
                              </w:rPr>
                              <w:t xml:space="preserve">　様</w:t>
                            </w:r>
                          </w:p>
                          <w:p w:rsidR="006C1284" w:rsidRPr="00D01059" w:rsidRDefault="006C1284" w:rsidP="00BA119F">
                            <w:pPr>
                              <w:ind w:leftChars="58" w:left="142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lang w:eastAsia="zh-TW"/>
                              </w:rPr>
                            </w:pPr>
                          </w:p>
                          <w:p w:rsidR="006C1284" w:rsidRPr="00D01059" w:rsidRDefault="006C1284" w:rsidP="00BA119F">
                            <w:pPr>
                              <w:ind w:leftChars="58" w:left="142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lang w:eastAsia="zh-TW"/>
                              </w:rPr>
                            </w:pPr>
                            <w:r w:rsidRPr="00D01059">
                              <w:rPr>
                                <w:rFonts w:ascii="メイリオ" w:eastAsia="メイリオ" w:hAnsi="メイリオ" w:hint="eastAsia"/>
                                <w:sz w:val="28"/>
                                <w:lang w:eastAsia="zh-TW"/>
                              </w:rPr>
                              <w:t>誓　　約　　書</w:t>
                            </w:r>
                          </w:p>
                          <w:p w:rsidR="006C1284" w:rsidRPr="00D01059" w:rsidRDefault="006C1284" w:rsidP="00BA119F">
                            <w:pPr>
                              <w:ind w:leftChars="58" w:left="142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lang w:eastAsia="zh-TW"/>
                              </w:rPr>
                            </w:pPr>
                          </w:p>
                          <w:p w:rsidR="006C1284" w:rsidRPr="00D01059" w:rsidRDefault="006C1284" w:rsidP="00D01059">
                            <w:pPr>
                              <w:ind w:leftChars="116" w:left="283" w:firstLine="24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01059">
                              <w:rPr>
                                <w:rFonts w:ascii="メイリオ" w:eastAsia="メイリオ" w:hAnsi="メイリオ" w:hint="eastAsia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4３</w:t>
                            </w:r>
                            <w:r w:rsidRPr="00D01059">
                              <w:rPr>
                                <w:rFonts w:ascii="メイリオ" w:eastAsia="メイリオ" w:hAnsi="メイリオ" w:hint="eastAsia"/>
                              </w:rPr>
                              <w:t>回所沢市民フェスティバルに参加するにあたり、企業PRコーナー募集要領を遵守し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Pr="00D01059">
                              <w:rPr>
                                <w:rFonts w:ascii="メイリオ" w:eastAsia="メイリオ" w:hAnsi="メイリオ" w:hint="eastAsia"/>
                              </w:rPr>
                              <w:t>実行委員会の指示に従うことを誓約いたします。</w:t>
                            </w:r>
                          </w:p>
                          <w:p w:rsidR="006C1284" w:rsidRPr="00D01059" w:rsidRDefault="006C1284" w:rsidP="00BA119F">
                            <w:pPr>
                              <w:ind w:leftChars="116" w:left="283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01059">
                              <w:rPr>
                                <w:rFonts w:ascii="メイリオ" w:eastAsia="メイリオ" w:hAnsi="メイリオ" w:hint="eastAsia"/>
                              </w:rPr>
                              <w:t xml:space="preserve">　また、留意事項違反、その他実行委員会に不適切と判断された場合には、出店取消しの</w:t>
                            </w:r>
                          </w:p>
                          <w:p w:rsidR="006C1284" w:rsidRPr="00D01059" w:rsidRDefault="006C1284" w:rsidP="00BA119F">
                            <w:pPr>
                              <w:ind w:leftChars="116" w:left="283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01059">
                              <w:rPr>
                                <w:rFonts w:ascii="メイリオ" w:eastAsia="メイリオ" w:hAnsi="メイリオ" w:hint="eastAsia"/>
                              </w:rPr>
                              <w:t>指示に従うことを誓約いたします。</w:t>
                            </w:r>
                          </w:p>
                          <w:p w:rsidR="006C1284" w:rsidRDefault="006C1284" w:rsidP="00BA119F">
                            <w:pPr>
                              <w:ind w:leftChars="58" w:left="142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6C1284" w:rsidRPr="00D01059" w:rsidRDefault="006C1284" w:rsidP="00BA119F">
                            <w:pPr>
                              <w:ind w:leftChars="58" w:left="142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01059">
                              <w:rPr>
                                <w:rFonts w:ascii="メイリオ" w:eastAsia="メイリオ" w:hAnsi="メイリオ" w:hint="eastAsia"/>
                              </w:rPr>
                              <w:t xml:space="preserve">　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４</w:t>
                            </w:r>
                            <w:r w:rsidRPr="00D01059">
                              <w:rPr>
                                <w:rFonts w:ascii="メイリオ" w:eastAsia="メイリオ" w:hAnsi="メイリオ" w:hint="eastAsia"/>
                              </w:rPr>
                              <w:t>年　 月　　日</w:t>
                            </w:r>
                          </w:p>
                          <w:p w:rsidR="006C1284" w:rsidRPr="00D01059" w:rsidRDefault="006C1284" w:rsidP="00BA119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pacing w:val="-16"/>
                              </w:rPr>
                            </w:pPr>
                            <w:r w:rsidRPr="00D01059"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　　　　　　　　　　　　責任者署名 </w:t>
                            </w:r>
                            <w:r w:rsidRPr="00D01059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6C1284" w:rsidRPr="00D01059" w:rsidRDefault="006C1284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4" o:spid="_x0000_s1057" type="#_x0000_t202" style="position:absolute;margin-left:15.9pt;margin-top:435.65pt;width:519.75pt;height:30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RicQIAAL0EAAAOAAAAZHJzL2Uyb0RvYy54bWysVM1u2zAMvg/YOwi6r3b++hPEKbIUHQYU&#10;bYF06FmR5cSYLGqSErs7NkCxh9grDDvvefwio2Q7Tbudhl1kUiQ/kR9JT86rQpKtMDYHldDeUUyJ&#10;UBzSXK0S+unu8t0pJdYxlTIJSiT0QVh6Pn37ZlLqsejDGmQqDEEQZcelTujaOT2OIsvXomD2CLRQ&#10;aMzAFMyhalZRaliJ6IWM+nF8HJVgUm2AC2vx9qIx0mnAzzLB3U2WWeGITCjm5sJpwrn0ZzSdsPHK&#10;ML3OeZsG+4csCpYrfHQPdcEcIxuT/wFV5NyAhcwdcSgiyLKci1ADVtOLX1WzWDMtQi1IjtV7muz/&#10;g+XX21tD8jShgyElihXYo3r3VD/+qB9/1btvpN59r3e7+vEn6gR9kLBS2zHGLTRGuuo9VNj47t7i&#10;peehykzhv1ghQTtS/7CnW1SOcLw8Po7j0/6IEo62wdlg4BXEj57DtbHug4CCeCGhBvsZaGbbK+sa&#10;187Fv2ZB5ullLmVQ/AyJuTRky7D70oUkEfyFl1SkxFQGozgAv7B56H38UjL+uU3vwAvxpMKcPSlN&#10;8V5y1bIKrPZPOmaWkD4gYQaaGbSaX+aIf8Wsu2UGhw45wkVyN3hkEjApaCVK1mC+/u3e++MsoJWS&#10;Eoc4ofbLhhlBifyocErOesOhn/qgDEcnfVTMoWV5aFGbYg7IVA9XVvMgen8nOzEzUNzjvs38q2hi&#10;iuPbCXWdOHfNauG+cjGbBSecc83clVpo7qF9Zzyvd9U9M7rtq8ORuIZu3Nn4VXsbXx+pYLZxkOWh&#10;957ohtWWf9yRMD3tPvslPNSD1/NfZ/obAAD//wMAUEsDBBQABgAIAAAAIQCy/PlU3QAAAAwBAAAP&#10;AAAAZHJzL2Rvd25yZXYueG1sTI/BTsMwEETvSPyDtUjcqB2KwA1xKkCFCycK4ryNt7ZFbEexm4a/&#10;x+UCt1nNaOZts559zyYak4tBQbUQwCh0UbtgFHy8P19JYClj0NjHQAq+KcG6PT9rsNbxGN5o2mbD&#10;SklINSqwOQ8156mz5DEt4kChePs4eszlHA3XIx5Lue/5tRC33KMLZcHiQE+Wuq/twSvYPJqV6SSO&#10;diO1c9P8uX81L0pdXswP98AyzfkvDCf8gg5tYdrFQ9CJ9QqWVSHPCuRdtQR2CohftSvqZiUk8Lbh&#10;/59ofwAAAP//AwBQSwECLQAUAAYACAAAACEAtoM4kv4AAADhAQAAEwAAAAAAAAAAAAAAAAAAAAAA&#10;W0NvbnRlbnRfVHlwZXNdLnhtbFBLAQItABQABgAIAAAAIQA4/SH/1gAAAJQBAAALAAAAAAAAAAAA&#10;AAAAAC8BAABfcmVscy8ucmVsc1BLAQItABQABgAIAAAAIQCwU0RicQIAAL0EAAAOAAAAAAAAAAAA&#10;AAAAAC4CAABkcnMvZTJvRG9jLnhtbFBLAQItABQABgAIAAAAIQCy/PlU3QAAAAwBAAAPAAAAAAAA&#10;AAAAAAAAAMsEAABkcnMvZG93bnJldi54bWxQSwUGAAAAAAQABADzAAAA1QUAAAAA&#10;" fillcolor="white [3201]" strokeweight=".5pt">
                <v:textbox>
                  <w:txbxContent>
                    <w:p w:rsidR="006C1284" w:rsidRPr="00D01059" w:rsidRDefault="006C1284" w:rsidP="00BA119F">
                      <w:pPr>
                        <w:ind w:leftChars="58" w:left="142" w:firstLine="240"/>
                        <w:jc w:val="left"/>
                        <w:rPr>
                          <w:rFonts w:ascii="メイリオ" w:eastAsia="メイリオ" w:hAnsi="メイリオ"/>
                          <w:spacing w:val="-16"/>
                        </w:rPr>
                      </w:pPr>
                      <w:r w:rsidRPr="00D01059">
                        <w:rPr>
                          <w:rFonts w:ascii="メイリオ" w:eastAsia="メイリオ" w:hAnsi="メイリオ" w:hint="eastAsia"/>
                          <w:spacing w:val="-16"/>
                        </w:rPr>
                        <w:t>所沢市民フェスティバル実行委員会</w:t>
                      </w:r>
                    </w:p>
                    <w:p w:rsidR="006C1284" w:rsidRPr="00D01059" w:rsidRDefault="006C1284" w:rsidP="00BA119F">
                      <w:pPr>
                        <w:ind w:leftChars="58" w:left="142"/>
                        <w:jc w:val="left"/>
                        <w:rPr>
                          <w:rFonts w:ascii="メイリオ" w:eastAsia="メイリオ" w:hAnsi="メイリオ"/>
                          <w:lang w:eastAsia="zh-TW"/>
                        </w:rPr>
                      </w:pPr>
                      <w:r w:rsidRPr="00D01059">
                        <w:rPr>
                          <w:rFonts w:ascii="メイリオ" w:eastAsia="メイリオ" w:hAnsi="メイリオ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lang w:eastAsia="zh-TW"/>
                        </w:rPr>
                        <w:t>実行</w:t>
                      </w:r>
                      <w:r w:rsidRPr="00D01059">
                        <w:rPr>
                          <w:rFonts w:ascii="メイリオ" w:eastAsia="メイリオ" w:hAnsi="メイリオ" w:hint="eastAsia"/>
                          <w:lang w:eastAsia="zh-TW"/>
                        </w:rPr>
                        <w:t>委員長　　小澤</w:t>
                      </w:r>
                      <w:r w:rsidRPr="00D01059">
                        <w:rPr>
                          <w:rFonts w:ascii="メイリオ" w:eastAsia="メイリオ" w:hAnsi="メイリオ"/>
                          <w:lang w:eastAsia="zh-TW"/>
                        </w:rPr>
                        <w:t xml:space="preserve">　潤</w:t>
                      </w:r>
                      <w:r w:rsidRPr="00D01059">
                        <w:rPr>
                          <w:rFonts w:ascii="メイリオ" w:eastAsia="メイリオ" w:hAnsi="メイリオ" w:hint="eastAsia"/>
                          <w:lang w:eastAsia="zh-TW"/>
                        </w:rPr>
                        <w:t xml:space="preserve">　様</w:t>
                      </w:r>
                    </w:p>
                    <w:p w:rsidR="006C1284" w:rsidRPr="00D01059" w:rsidRDefault="006C1284" w:rsidP="00BA119F">
                      <w:pPr>
                        <w:ind w:leftChars="58" w:left="142"/>
                        <w:jc w:val="center"/>
                        <w:rPr>
                          <w:rFonts w:ascii="メイリオ" w:eastAsia="メイリオ" w:hAnsi="メイリオ"/>
                          <w:sz w:val="28"/>
                          <w:lang w:eastAsia="zh-TW"/>
                        </w:rPr>
                      </w:pPr>
                    </w:p>
                    <w:p w:rsidR="006C1284" w:rsidRPr="00D01059" w:rsidRDefault="006C1284" w:rsidP="00BA119F">
                      <w:pPr>
                        <w:ind w:leftChars="58" w:left="142"/>
                        <w:jc w:val="center"/>
                        <w:rPr>
                          <w:rFonts w:ascii="メイリオ" w:eastAsia="メイリオ" w:hAnsi="メイリオ"/>
                          <w:sz w:val="28"/>
                          <w:lang w:eastAsia="zh-TW"/>
                        </w:rPr>
                      </w:pPr>
                      <w:r w:rsidRPr="00D01059">
                        <w:rPr>
                          <w:rFonts w:ascii="メイリオ" w:eastAsia="メイリオ" w:hAnsi="メイリオ" w:hint="eastAsia"/>
                          <w:sz w:val="28"/>
                          <w:lang w:eastAsia="zh-TW"/>
                        </w:rPr>
                        <w:t>誓　　約　　書</w:t>
                      </w:r>
                    </w:p>
                    <w:p w:rsidR="006C1284" w:rsidRPr="00D01059" w:rsidRDefault="006C1284" w:rsidP="00BA119F">
                      <w:pPr>
                        <w:ind w:leftChars="58" w:left="142"/>
                        <w:jc w:val="center"/>
                        <w:rPr>
                          <w:rFonts w:ascii="メイリオ" w:eastAsia="メイリオ" w:hAnsi="メイリオ"/>
                          <w:sz w:val="28"/>
                          <w:lang w:eastAsia="zh-TW"/>
                        </w:rPr>
                      </w:pPr>
                    </w:p>
                    <w:p w:rsidR="006C1284" w:rsidRPr="00D01059" w:rsidRDefault="006C1284" w:rsidP="00D01059">
                      <w:pPr>
                        <w:ind w:leftChars="116" w:left="283" w:firstLine="24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D01059">
                        <w:rPr>
                          <w:rFonts w:ascii="メイリオ" w:eastAsia="メイリオ" w:hAnsi="メイリオ" w:hint="eastAsia"/>
                        </w:rPr>
                        <w:t>第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4３</w:t>
                      </w:r>
                      <w:r w:rsidRPr="00D01059">
                        <w:rPr>
                          <w:rFonts w:ascii="メイリオ" w:eastAsia="メイリオ" w:hAnsi="メイリオ" w:hint="eastAsia"/>
                        </w:rPr>
                        <w:t>回所沢市民フェスティバルに参加するにあたり、企業PRコーナー募集要領を遵守し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Pr="00D01059">
                        <w:rPr>
                          <w:rFonts w:ascii="メイリオ" w:eastAsia="メイリオ" w:hAnsi="メイリオ" w:hint="eastAsia"/>
                        </w:rPr>
                        <w:t>実行委員会の指示に従うことを誓約いたします。</w:t>
                      </w:r>
                    </w:p>
                    <w:p w:rsidR="006C1284" w:rsidRPr="00D01059" w:rsidRDefault="006C1284" w:rsidP="00BA119F">
                      <w:pPr>
                        <w:ind w:leftChars="116" w:left="283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D01059">
                        <w:rPr>
                          <w:rFonts w:ascii="メイリオ" w:eastAsia="メイリオ" w:hAnsi="メイリオ" w:hint="eastAsia"/>
                        </w:rPr>
                        <w:t xml:space="preserve">　また、留意事項違反、その他実行委員会に不適切と判断された場合には、出店取消しの</w:t>
                      </w:r>
                    </w:p>
                    <w:p w:rsidR="006C1284" w:rsidRPr="00D01059" w:rsidRDefault="006C1284" w:rsidP="00BA119F">
                      <w:pPr>
                        <w:ind w:leftChars="116" w:left="283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D01059">
                        <w:rPr>
                          <w:rFonts w:ascii="メイリオ" w:eastAsia="メイリオ" w:hAnsi="メイリオ" w:hint="eastAsia"/>
                        </w:rPr>
                        <w:t>指示に従うことを誓約いたします。</w:t>
                      </w:r>
                    </w:p>
                    <w:p w:rsidR="006C1284" w:rsidRDefault="006C1284" w:rsidP="00BA119F">
                      <w:pPr>
                        <w:ind w:leftChars="58" w:left="142"/>
                        <w:jc w:val="left"/>
                        <w:rPr>
                          <w:rFonts w:ascii="メイリオ" w:eastAsia="メイリオ" w:hAnsi="メイリオ"/>
                        </w:rPr>
                      </w:pPr>
                    </w:p>
                    <w:p w:rsidR="006C1284" w:rsidRPr="00D01059" w:rsidRDefault="006C1284" w:rsidP="00BA119F">
                      <w:pPr>
                        <w:ind w:leftChars="58" w:left="142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D01059">
                        <w:rPr>
                          <w:rFonts w:ascii="メイリオ" w:eastAsia="メイリオ" w:hAnsi="メイリオ" w:hint="eastAsia"/>
                        </w:rPr>
                        <w:t xml:space="preserve">　令和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４</w:t>
                      </w:r>
                      <w:r w:rsidRPr="00D01059">
                        <w:rPr>
                          <w:rFonts w:ascii="メイリオ" w:eastAsia="メイリオ" w:hAnsi="メイリオ" w:hint="eastAsia"/>
                        </w:rPr>
                        <w:t>年　 月　　日</w:t>
                      </w:r>
                    </w:p>
                    <w:p w:rsidR="006C1284" w:rsidRPr="00D01059" w:rsidRDefault="006C1284" w:rsidP="00BA119F">
                      <w:pPr>
                        <w:jc w:val="left"/>
                        <w:rPr>
                          <w:rFonts w:ascii="メイリオ" w:eastAsia="メイリオ" w:hAnsi="メイリオ"/>
                          <w:spacing w:val="-16"/>
                        </w:rPr>
                      </w:pPr>
                      <w:r w:rsidRPr="00D01059">
                        <w:rPr>
                          <w:rFonts w:ascii="メイリオ" w:eastAsia="メイリオ" w:hAnsi="メイリオ" w:hint="eastAsia"/>
                        </w:rPr>
                        <w:t xml:space="preserve">　　　　　　　　　　　　　　　　　　責任者署名 </w:t>
                      </w:r>
                      <w:r w:rsidRPr="00D01059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6C1284" w:rsidRPr="00D01059" w:rsidRDefault="006C1284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535" w:rsidRPr="00845232">
        <w:rPr>
          <w:rFonts w:ascii="KaiTi" w:eastAsia="KaiTi" w:hAnsi="KaiTi" w:hint="eastAsia"/>
        </w:rPr>
        <w:t xml:space="preserve">　</w:t>
      </w:r>
    </w:p>
    <w:p w:rsidR="00F361D1" w:rsidRPr="00845232" w:rsidRDefault="00F361D1" w:rsidP="00A81C37">
      <w:pPr>
        <w:rPr>
          <w:rFonts w:ascii="KaiTi" w:eastAsia="ＭＳ 明朝" w:hAnsi="KaiTi"/>
        </w:rPr>
      </w:pPr>
      <w:r w:rsidRPr="00845232">
        <w:rPr>
          <w:rFonts w:ascii="KaiTi" w:eastAsia="ＭＳ 明朝" w:hAnsi="KaiTi"/>
        </w:rPr>
        <w:br w:type="page"/>
      </w:r>
    </w:p>
    <w:p w:rsidR="00BA119F" w:rsidRPr="00845232" w:rsidRDefault="00BA119F" w:rsidP="00A81C37">
      <w:pPr>
        <w:rPr>
          <w:rFonts w:ascii="KaiTi" w:eastAsia="ＭＳ 明朝" w:hAnsi="KaiTi"/>
        </w:rPr>
      </w:pPr>
    </w:p>
    <w:tbl>
      <w:tblPr>
        <w:tblW w:w="9781" w:type="dxa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4"/>
        <w:gridCol w:w="1732"/>
        <w:gridCol w:w="6065"/>
      </w:tblGrid>
      <w:tr w:rsidR="00D55C2E" w:rsidRPr="00845232" w:rsidTr="00F361D1">
        <w:trPr>
          <w:trHeight w:val="653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050FC1" w:rsidRPr="00845232" w:rsidRDefault="00050FC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spacing w:val="0"/>
                <w:szCs w:val="28"/>
              </w:rPr>
            </w:pPr>
          </w:p>
          <w:p w:rsidR="00D55C2E" w:rsidRPr="00845232" w:rsidRDefault="00D55C2E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spacing w:val="0"/>
                <w:sz w:val="28"/>
                <w:szCs w:val="28"/>
              </w:rPr>
            </w:pPr>
            <w:r w:rsidRPr="0084523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spacing w:val="0"/>
                <w:sz w:val="28"/>
                <w:szCs w:val="28"/>
              </w:rPr>
              <w:t>臨時出店の概要</w:t>
            </w:r>
          </w:p>
          <w:p w:rsidR="00D55C2E" w:rsidRPr="00845232" w:rsidRDefault="00D55C2E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KaiTi" w:eastAsia="KaiTi" w:hAnsi="KaiTi" w:cs="ＭＳ Ｐゴシック"/>
                <w:b/>
                <w:bCs/>
                <w:color w:val="000000"/>
                <w:spacing w:val="0"/>
                <w:sz w:val="8"/>
                <w:szCs w:val="8"/>
              </w:rPr>
            </w:pPr>
          </w:p>
          <w:p w:rsidR="00D55C2E" w:rsidRPr="00845232" w:rsidRDefault="00D55C2E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KaiTi" w:eastAsia="KaiTi" w:hAnsi="KaiTi" w:cs="ＭＳ Ｐゴシック"/>
                <w:b/>
                <w:bCs/>
                <w:color w:val="000000"/>
                <w:spacing w:val="0"/>
                <w:sz w:val="8"/>
                <w:szCs w:val="8"/>
              </w:rPr>
            </w:pPr>
          </w:p>
        </w:tc>
      </w:tr>
      <w:tr w:rsidR="00F361D1" w:rsidRPr="00845232" w:rsidTr="00015C38">
        <w:trPr>
          <w:trHeight w:val="571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10"/>
                <w:szCs w:val="10"/>
              </w:rPr>
            </w:pPr>
          </w:p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臨時出店者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F361D1" w:rsidRPr="00845232" w:rsidTr="00015C38">
        <w:trPr>
          <w:trHeight w:val="77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取扱食品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F361D1" w:rsidRPr="00845232" w:rsidTr="00015C38">
        <w:trPr>
          <w:trHeight w:val="144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10"/>
                <w:szCs w:val="10"/>
              </w:rPr>
            </w:pPr>
          </w:p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18"/>
                <w:szCs w:val="18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食品の取扱方法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18"/>
                <w:szCs w:val="18"/>
              </w:rPr>
              <w:t xml:space="preserve">　　　（調理工程・販売等）</w:t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16"/>
                <w:szCs w:val="16"/>
              </w:rPr>
            </w:pPr>
          </w:p>
        </w:tc>
      </w:tr>
      <w:tr w:rsidR="00D55C2E" w:rsidRPr="00845232" w:rsidTr="00F361D1">
        <w:trPr>
          <w:trHeight w:val="408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2E" w:rsidRPr="00845232" w:rsidRDefault="00D55C2E" w:rsidP="00733218">
            <w:pPr>
              <w:autoSpaceDE w:val="0"/>
              <w:autoSpaceDN w:val="0"/>
              <w:spacing w:before="120"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店</w:t>
            </w:r>
            <w:r w:rsidRPr="00845232"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  <w:t xml:space="preserve">  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舗</w:t>
            </w:r>
            <w:r w:rsidRPr="00845232"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  <w:t xml:space="preserve">  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平</w:t>
            </w:r>
            <w:r w:rsidRPr="00845232"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  <w:t xml:space="preserve">  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面</w:t>
            </w:r>
            <w:r w:rsidRPr="00845232"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  <w:t xml:space="preserve">  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図</w:t>
            </w:r>
            <w:r w:rsidRPr="00845232"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D55C2E" w:rsidRPr="00845232" w:rsidTr="00F361D1">
        <w:trPr>
          <w:trHeight w:val="4096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C2E" w:rsidRPr="00845232" w:rsidRDefault="00D55C2E" w:rsidP="00D55C2E">
            <w:pPr>
              <w:autoSpaceDE w:val="0"/>
              <w:autoSpaceDN w:val="0"/>
              <w:jc w:val="center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0"/>
              </w:rPr>
              <w:t>（テント内の平面図を記入してください）</w:t>
            </w:r>
          </w:p>
        </w:tc>
      </w:tr>
      <w:tr w:rsidR="00D55C2E" w:rsidRPr="00845232" w:rsidTr="00F361D1">
        <w:trPr>
          <w:trHeight w:val="400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2E" w:rsidRPr="00845232" w:rsidRDefault="00D55C2E" w:rsidP="008527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設　　備　　概　　要</w:t>
            </w:r>
          </w:p>
        </w:tc>
      </w:tr>
      <w:tr w:rsidR="00F361D1" w:rsidRPr="00845232" w:rsidTr="00015C38">
        <w:trPr>
          <w:trHeight w:val="49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361D1" w:rsidRPr="00845232" w:rsidRDefault="00F361D1" w:rsidP="0085276A">
            <w:pPr>
              <w:autoSpaceDE w:val="0"/>
              <w:autoSpaceDN w:val="0"/>
              <w:spacing w:line="240" w:lineRule="auto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１　設備位置　　</w:t>
            </w:r>
            <w:r w:rsidRPr="0084523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>（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屋　内　・　屋　外　</w:t>
            </w:r>
            <w:r w:rsidRPr="0084523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>）</w:t>
            </w:r>
          </w:p>
        </w:tc>
        <w:tc>
          <w:tcPr>
            <w:tcW w:w="60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361D1" w:rsidRPr="00845232" w:rsidRDefault="00F361D1" w:rsidP="0085276A">
            <w:pPr>
              <w:autoSpaceDE w:val="0"/>
              <w:autoSpaceDN w:val="0"/>
              <w:spacing w:line="240" w:lineRule="auto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F361D1">
        <w:trPr>
          <w:trHeight w:val="490"/>
        </w:trPr>
        <w:tc>
          <w:tcPr>
            <w:tcW w:w="978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5C2E" w:rsidRPr="00845232" w:rsidRDefault="00D55C2E" w:rsidP="0085276A">
            <w:pPr>
              <w:autoSpaceDE w:val="0"/>
              <w:autoSpaceDN w:val="0"/>
              <w:spacing w:line="240" w:lineRule="auto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２　冷蔵設備　</w:t>
            </w:r>
            <w:r w:rsidRPr="0084523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 xml:space="preserve">　（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冷蔵庫　・　アイスボックス　・　その他　（　　　　　　　　　　　　　　　　　</w:t>
            </w:r>
            <w:r w:rsidRPr="00845232"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  <w:t xml:space="preserve"> 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="0085276A"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 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）</w:t>
            </w:r>
            <w:r w:rsidRPr="00845232"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  <w:t xml:space="preserve"> 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84523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D55C2E" w:rsidRPr="00845232" w:rsidTr="00F361D1">
        <w:trPr>
          <w:trHeight w:val="490"/>
        </w:trPr>
        <w:tc>
          <w:tcPr>
            <w:tcW w:w="978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2E" w:rsidRPr="00845232" w:rsidRDefault="00D55C2E" w:rsidP="0085276A">
            <w:pPr>
              <w:autoSpaceDE w:val="0"/>
              <w:autoSpaceDN w:val="0"/>
              <w:spacing w:line="240" w:lineRule="auto"/>
              <w:textAlignment w:val="auto"/>
              <w:rPr>
                <w:rFonts w:ascii="ＭＳ Ｐゴシック" w:eastAsia="ＭＳ Ｐゴシック" w:cs="ＭＳ Ｐゴシック"/>
                <w:b/>
                <w:bCs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３　給水設備　　</w:t>
            </w:r>
            <w:r w:rsidRPr="0084523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>（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水</w:t>
            </w:r>
            <w:r w:rsidR="0085276A"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道　・　貯水タンク　・　その他　</w:t>
            </w:r>
            <w:r w:rsidRPr="00845232"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  <w:t>(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　　　　　　　　　　　　　　　　　　</w:t>
            </w:r>
            <w:r w:rsidRPr="00845232"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  <w:t xml:space="preserve"> 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="0085276A"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845232"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  <w:t xml:space="preserve">)   </w:t>
            </w:r>
            <w:r w:rsidRPr="00845232">
              <w:rPr>
                <w:rFonts w:ascii="ＭＳ Ｐゴシック" w:eastAsia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F361D1" w:rsidRPr="00845232" w:rsidTr="00015C38">
        <w:trPr>
          <w:trHeight w:val="502"/>
        </w:trPr>
        <w:tc>
          <w:tcPr>
            <w:tcW w:w="97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F361D1">
        <w:trPr>
          <w:trHeight w:val="338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2E" w:rsidRPr="00845232" w:rsidRDefault="00D55C2E" w:rsidP="008527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従　事　者　名　簿</w:t>
            </w:r>
          </w:p>
        </w:tc>
      </w:tr>
      <w:tr w:rsidR="00D55C2E" w:rsidRPr="00845232" w:rsidTr="00F361D1">
        <w:trPr>
          <w:trHeight w:val="353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2E" w:rsidRPr="00845232" w:rsidRDefault="00D55C2E" w:rsidP="008527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氏　　　　　名</w:t>
            </w: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C2E" w:rsidRPr="00845232" w:rsidRDefault="00D55C2E" w:rsidP="008527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cs="ＭＳ Ｐゴシック" w:hint="eastAsia"/>
                <w:color w:val="000000"/>
                <w:spacing w:val="0"/>
                <w:sz w:val="22"/>
                <w:szCs w:val="22"/>
              </w:rPr>
              <w:t>従事内容（調理・販売等）</w:t>
            </w:r>
          </w:p>
        </w:tc>
      </w:tr>
      <w:tr w:rsidR="00497FF5" w:rsidRPr="00845232" w:rsidTr="00F361D1">
        <w:trPr>
          <w:trHeight w:val="590"/>
        </w:trPr>
        <w:tc>
          <w:tcPr>
            <w:tcW w:w="37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FF5" w:rsidRPr="00845232" w:rsidRDefault="00497FF5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FF5" w:rsidRPr="00845232" w:rsidRDefault="00497FF5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497FF5" w:rsidRPr="00845232" w:rsidTr="00F361D1">
        <w:trPr>
          <w:trHeight w:val="590"/>
        </w:trPr>
        <w:tc>
          <w:tcPr>
            <w:tcW w:w="3716" w:type="dxa"/>
            <w:gridSpan w:val="2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497FF5" w:rsidRPr="00845232" w:rsidRDefault="00497FF5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65" w:type="dxa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497FF5" w:rsidRPr="00845232" w:rsidRDefault="00497FF5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F361D1" w:rsidRPr="00845232" w:rsidTr="00015C38">
        <w:trPr>
          <w:trHeight w:val="586"/>
        </w:trPr>
        <w:tc>
          <w:tcPr>
            <w:tcW w:w="3716" w:type="dxa"/>
            <w:gridSpan w:val="2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65" w:type="dxa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497FF5" w:rsidRPr="00845232" w:rsidTr="00F361D1">
        <w:trPr>
          <w:trHeight w:val="541"/>
        </w:trPr>
        <w:tc>
          <w:tcPr>
            <w:tcW w:w="3716" w:type="dxa"/>
            <w:gridSpan w:val="2"/>
            <w:tcBorders>
              <w:top w:val="nil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:rsidR="00497FF5" w:rsidRPr="00845232" w:rsidRDefault="00497FF5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65" w:type="dxa"/>
            <w:tcBorders>
              <w:top w:val="nil"/>
              <w:left w:val="single" w:sz="6" w:space="0" w:color="auto"/>
              <w:bottom w:val="dashSmallGap" w:sz="6" w:space="0" w:color="auto"/>
              <w:right w:val="single" w:sz="6" w:space="0" w:color="auto"/>
            </w:tcBorders>
          </w:tcPr>
          <w:p w:rsidR="00497FF5" w:rsidRPr="00845232" w:rsidRDefault="00497FF5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497FF5" w:rsidRPr="00845232" w:rsidTr="00F361D1">
        <w:trPr>
          <w:trHeight w:val="590"/>
        </w:trPr>
        <w:tc>
          <w:tcPr>
            <w:tcW w:w="3716" w:type="dxa"/>
            <w:gridSpan w:val="2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497FF5" w:rsidRPr="00845232" w:rsidRDefault="00497FF5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65" w:type="dxa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</w:tcPr>
          <w:p w:rsidR="00497FF5" w:rsidRPr="00845232" w:rsidRDefault="00497FF5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F361D1" w:rsidRPr="00845232" w:rsidTr="00F361D1">
        <w:trPr>
          <w:trHeight w:val="586"/>
        </w:trPr>
        <w:tc>
          <w:tcPr>
            <w:tcW w:w="3716" w:type="dxa"/>
            <w:gridSpan w:val="2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65" w:type="dxa"/>
            <w:tcBorders>
              <w:top w:val="dashSmallGap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1D1" w:rsidRPr="00845232" w:rsidRDefault="00F361D1" w:rsidP="0022691D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ＭＳ Ｐゴシック" w:eastAsia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</w:tbl>
    <w:p w:rsidR="00F361D1" w:rsidRPr="00845232" w:rsidRDefault="00F361D1">
      <w:r w:rsidRPr="00845232">
        <w:br w:type="page"/>
      </w:r>
    </w:p>
    <w:tbl>
      <w:tblPr>
        <w:tblW w:w="9797" w:type="dxa"/>
        <w:tblInd w:w="7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851"/>
        <w:gridCol w:w="425"/>
        <w:gridCol w:w="425"/>
        <w:gridCol w:w="1130"/>
        <w:gridCol w:w="1138"/>
        <w:gridCol w:w="825"/>
        <w:gridCol w:w="304"/>
        <w:gridCol w:w="218"/>
        <w:gridCol w:w="85"/>
        <w:gridCol w:w="133"/>
        <w:gridCol w:w="85"/>
        <w:gridCol w:w="85"/>
        <w:gridCol w:w="1100"/>
        <w:gridCol w:w="791"/>
        <w:gridCol w:w="218"/>
      </w:tblGrid>
      <w:tr w:rsidR="00D55C2E" w:rsidRPr="00845232" w:rsidTr="00BA119F">
        <w:trPr>
          <w:trHeight w:val="690"/>
        </w:trPr>
        <w:tc>
          <w:tcPr>
            <w:tcW w:w="979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8"/>
                <w:szCs w:val="28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0"/>
                <w:sz w:val="28"/>
                <w:szCs w:val="28"/>
              </w:rPr>
              <w:lastRenderedPageBreak/>
              <w:t>臨時出店の概要 （記入例）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8"/>
                <w:szCs w:val="28"/>
              </w:rPr>
              <w:t xml:space="preserve">  </w:t>
            </w:r>
          </w:p>
        </w:tc>
      </w:tr>
      <w:tr w:rsidR="00D55C2E" w:rsidRPr="00845232" w:rsidTr="00BA119F">
        <w:trPr>
          <w:trHeight w:val="63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臨時出店者</w:t>
            </w:r>
          </w:p>
        </w:tc>
        <w:tc>
          <w:tcPr>
            <w:tcW w:w="78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所沢　太郎</w:t>
            </w:r>
          </w:p>
        </w:tc>
      </w:tr>
      <w:tr w:rsidR="00D55C2E" w:rsidRPr="00845232" w:rsidTr="00BA119F">
        <w:trPr>
          <w:trHeight w:val="855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取扱食品</w:t>
            </w:r>
          </w:p>
        </w:tc>
        <w:tc>
          <w:tcPr>
            <w:tcW w:w="78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やきそば・焼きトウモロコシ・ビール　　　　　　　　　　　　　　　　　　　　　　　　　　　　　　　　　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0"/>
              </w:rPr>
              <w:t>※取扱商品についてすべて記入してください。</w:t>
            </w:r>
          </w:p>
        </w:tc>
      </w:tr>
      <w:tr w:rsidR="00D55C2E" w:rsidRPr="00845232" w:rsidTr="00BA119F">
        <w:trPr>
          <w:trHeight w:val="1590"/>
        </w:trPr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食品の取扱方法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8"/>
                <w:szCs w:val="18"/>
              </w:rPr>
              <w:t xml:space="preserve">　　　（調理工程・販売等）</w:t>
            </w:r>
          </w:p>
        </w:tc>
        <w:tc>
          <w:tcPr>
            <w:tcW w:w="78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0"/>
                <w:sz w:val="20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6"/>
                <w:szCs w:val="16"/>
              </w:rPr>
              <w:t xml:space="preserve">①やきそば：材料（キャベツ、もやし、ニンジン、豚肉、麺（ゆで））野菜類、豚肉、麺をすべて加熱調理。　　　　　　　　　　　　　　　　　　　　　②焼きトウモロコシ：材料（トウモロコシ（ゆで））バーナーで炙る。　                                                 　　　   　　　　③ビール：市販の缶ビールを販売。　　　　　　　　　　　　　　　　　                                                      　　　　　　　　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0"/>
                <w:sz w:val="20"/>
              </w:rPr>
              <w:t xml:space="preserve">※食品に入る材料はすべて記入し、詳細な調理工程を書いてください。　　　　　　　　　　　　　　　　　　　　　　　　　　　　　　　　なお、市販のものを直接販売する時以外は工程を書いてください。　　　　　　　　　　　　</w:t>
            </w:r>
          </w:p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6"/>
                <w:szCs w:val="16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0"/>
                <w:sz w:val="20"/>
              </w:rPr>
              <w:t xml:space="preserve">　※書ききれない際は、裏面に記入ください。　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D55C2E" w:rsidRPr="00845232" w:rsidTr="00BA119F">
        <w:trPr>
          <w:trHeight w:val="303"/>
        </w:trPr>
        <w:tc>
          <w:tcPr>
            <w:tcW w:w="979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店  舗  平  面  図 </w:t>
            </w:r>
          </w:p>
        </w:tc>
      </w:tr>
      <w:tr w:rsidR="00A3299B" w:rsidRPr="00845232" w:rsidTr="00BA119F">
        <w:trPr>
          <w:trHeight w:val="255"/>
        </w:trPr>
        <w:tc>
          <w:tcPr>
            <w:tcW w:w="979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7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0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0"/>
              </w:rPr>
              <w:t>（テント内の平面図を記入してください）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A3299B" w:rsidRPr="00845232" w:rsidTr="00BA119F">
        <w:trPr>
          <w:trHeight w:val="119"/>
        </w:trPr>
        <w:tc>
          <w:tcPr>
            <w:tcW w:w="979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A3299B" w:rsidRPr="00845232" w:rsidTr="00BA119F">
        <w:trPr>
          <w:trHeight w:val="19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6"/>
                <w:szCs w:val="16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6"/>
                <w:szCs w:val="16"/>
              </w:rPr>
              <w:t>ジェネレータ－</w:t>
            </w:r>
          </w:p>
        </w:tc>
        <w:tc>
          <w:tcPr>
            <w:tcW w:w="4247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6"/>
                <w:szCs w:val="16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0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0"/>
              </w:rPr>
              <w:t>冷蔵庫</w:t>
            </w:r>
          </w:p>
        </w:tc>
        <w:tc>
          <w:tcPr>
            <w:tcW w:w="10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  <w:p w:rsidR="000D3662" w:rsidRPr="00845232" w:rsidRDefault="000D3662" w:rsidP="0022691D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A3299B" w:rsidRPr="00845232" w:rsidTr="00BA119F">
        <w:trPr>
          <w:trHeight w:val="195"/>
        </w:trPr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247" w:type="dxa"/>
            <w:gridSpan w:val="6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A3299B" w:rsidRPr="00845232" w:rsidTr="00BA119F">
        <w:trPr>
          <w:trHeight w:val="195"/>
        </w:trPr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A3299B" w:rsidRPr="00845232" w:rsidTr="00BA119F">
        <w:trPr>
          <w:trHeight w:val="585"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0"/>
              </w:rPr>
            </w:pPr>
          </w:p>
        </w:tc>
        <w:tc>
          <w:tcPr>
            <w:tcW w:w="100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99B" w:rsidRPr="00845232" w:rsidRDefault="00A3299B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14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8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C2E" w:rsidRPr="00845232" w:rsidRDefault="0085276A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調理場所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398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54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2E" w:rsidRPr="00845232" w:rsidRDefault="0085276A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レジ</w:t>
            </w:r>
          </w:p>
        </w:tc>
        <w:tc>
          <w:tcPr>
            <w:tcW w:w="42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C2E" w:rsidRPr="00845232" w:rsidRDefault="0085276A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販売場所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1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2A4416" w:rsidRPr="00845232" w:rsidTr="00BA119F">
        <w:trPr>
          <w:trHeight w:val="60"/>
        </w:trPr>
        <w:tc>
          <w:tcPr>
            <w:tcW w:w="97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416" w:rsidRPr="00845232" w:rsidRDefault="002A4416" w:rsidP="002A441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</w:t>
            </w:r>
          </w:p>
        </w:tc>
      </w:tr>
      <w:tr w:rsidR="00D55C2E" w:rsidRPr="00845232" w:rsidTr="00BA119F">
        <w:trPr>
          <w:trHeight w:val="375"/>
        </w:trPr>
        <w:tc>
          <w:tcPr>
            <w:tcW w:w="97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設　　備　　概　　要</w:t>
            </w:r>
          </w:p>
        </w:tc>
      </w:tr>
      <w:tr w:rsidR="00D55C2E" w:rsidRPr="00845232" w:rsidTr="00BA119F">
        <w:trPr>
          <w:trHeight w:val="1061"/>
        </w:trPr>
        <w:tc>
          <w:tcPr>
            <w:tcW w:w="97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１　設備位置　　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>（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屋内　・　屋外　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>）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２　冷蔵設備　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 xml:space="preserve">　（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冷蔵庫　・　アイスボックス　・　その他　（　　　　　　　　　　　　　　　　　　 　　）　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 xml:space="preserve">　）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３　給水設備　　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>（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水道　・　貯水タンク　・　その他　(　　　　　　　　　　　　　　　　　　 　　)            </w:t>
            </w:r>
            <w:r w:rsidRPr="008452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D55C2E" w:rsidRPr="00845232" w:rsidTr="00BA119F">
        <w:trPr>
          <w:trHeight w:val="318"/>
        </w:trPr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0"/>
                <w:szCs w:val="10"/>
              </w:rPr>
            </w:pPr>
          </w:p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0"/>
                <w:szCs w:val="1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"/>
                <w:szCs w:val="2"/>
              </w:rPr>
            </w:pPr>
          </w:p>
          <w:p w:rsidR="006A3097" w:rsidRPr="00845232" w:rsidRDefault="006A3097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"/>
                <w:szCs w:val="2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"/>
                <w:szCs w:val="2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"/>
                <w:szCs w:val="2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231"/>
        </w:trPr>
        <w:tc>
          <w:tcPr>
            <w:tcW w:w="97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E" w:rsidRPr="00845232" w:rsidRDefault="006A3097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従</w:t>
            </w:r>
            <w:r w:rsidR="00D55C2E"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 xml:space="preserve">　事　者　名　簿</w:t>
            </w:r>
          </w:p>
        </w:tc>
      </w:tr>
      <w:tr w:rsidR="00D55C2E" w:rsidRPr="00845232" w:rsidTr="00BA119F">
        <w:trPr>
          <w:trHeight w:val="316"/>
        </w:trPr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氏　　　　　名</w:t>
            </w:r>
          </w:p>
        </w:tc>
        <w:tc>
          <w:tcPr>
            <w:tcW w:w="61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従事内容（調理・販売等）</w:t>
            </w:r>
          </w:p>
        </w:tc>
      </w:tr>
      <w:tr w:rsidR="00D55C2E" w:rsidRPr="00845232" w:rsidTr="00BA119F">
        <w:trPr>
          <w:trHeight w:val="288"/>
        </w:trPr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所沢　　一郎</w:t>
            </w:r>
          </w:p>
        </w:tc>
        <w:tc>
          <w:tcPr>
            <w:tcW w:w="611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焼きそば調理</w:t>
            </w:r>
          </w:p>
        </w:tc>
      </w:tr>
      <w:tr w:rsidR="00D55C2E" w:rsidRPr="00845232" w:rsidTr="00BA119F">
        <w:trPr>
          <w:trHeight w:val="288"/>
        </w:trPr>
        <w:tc>
          <w:tcPr>
            <w:tcW w:w="3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1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288"/>
        </w:trPr>
        <w:tc>
          <w:tcPr>
            <w:tcW w:w="3685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所沢　  次郎</w:t>
            </w:r>
          </w:p>
        </w:tc>
        <w:tc>
          <w:tcPr>
            <w:tcW w:w="6112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焼きトウモロコシ調理</w:t>
            </w:r>
          </w:p>
        </w:tc>
      </w:tr>
      <w:tr w:rsidR="00D55C2E" w:rsidRPr="00845232" w:rsidTr="00BA119F">
        <w:trPr>
          <w:trHeight w:val="288"/>
        </w:trPr>
        <w:tc>
          <w:tcPr>
            <w:tcW w:w="3685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12" w:type="dxa"/>
            <w:gridSpan w:val="12"/>
            <w:vMerge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288"/>
        </w:trPr>
        <w:tc>
          <w:tcPr>
            <w:tcW w:w="3685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所沢　  三郎</w:t>
            </w:r>
          </w:p>
        </w:tc>
        <w:tc>
          <w:tcPr>
            <w:tcW w:w="6112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調理完了品、ビールの販売</w:t>
            </w:r>
          </w:p>
        </w:tc>
      </w:tr>
      <w:tr w:rsidR="00D55C2E" w:rsidRPr="00845232" w:rsidTr="00BA119F">
        <w:trPr>
          <w:trHeight w:val="288"/>
        </w:trPr>
        <w:tc>
          <w:tcPr>
            <w:tcW w:w="3685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12" w:type="dxa"/>
            <w:gridSpan w:val="12"/>
            <w:vMerge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288"/>
        </w:trPr>
        <w:tc>
          <w:tcPr>
            <w:tcW w:w="3685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所沢　  伍郎</w:t>
            </w:r>
          </w:p>
        </w:tc>
        <w:tc>
          <w:tcPr>
            <w:tcW w:w="6112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調理完了品、ビールの販売</w:t>
            </w:r>
          </w:p>
        </w:tc>
      </w:tr>
      <w:tr w:rsidR="00D55C2E" w:rsidRPr="00845232" w:rsidTr="00BA119F">
        <w:trPr>
          <w:trHeight w:val="288"/>
        </w:trPr>
        <w:tc>
          <w:tcPr>
            <w:tcW w:w="3685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12" w:type="dxa"/>
            <w:gridSpan w:val="12"/>
            <w:vMerge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55C2E" w:rsidRPr="00845232" w:rsidTr="00BA119F">
        <w:trPr>
          <w:trHeight w:val="288"/>
        </w:trPr>
        <w:tc>
          <w:tcPr>
            <w:tcW w:w="3685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所沢　  史郎</w:t>
            </w:r>
          </w:p>
        </w:tc>
        <w:tc>
          <w:tcPr>
            <w:tcW w:w="6112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84523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金銭の受け渡し</w:t>
            </w:r>
          </w:p>
        </w:tc>
      </w:tr>
      <w:tr w:rsidR="00D55C2E" w:rsidRPr="00845232" w:rsidTr="00BA119F">
        <w:trPr>
          <w:trHeight w:val="288"/>
        </w:trPr>
        <w:tc>
          <w:tcPr>
            <w:tcW w:w="3685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112" w:type="dxa"/>
            <w:gridSpan w:val="12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2E" w:rsidRPr="00845232" w:rsidRDefault="00D55C2E" w:rsidP="00226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</w:p>
        </w:tc>
      </w:tr>
    </w:tbl>
    <w:p w:rsidR="00D55C2E" w:rsidRPr="00845232" w:rsidRDefault="00D55C2E" w:rsidP="00A81C37">
      <w:pPr>
        <w:rPr>
          <w:rFonts w:ascii="ＭＳ ゴシック" w:eastAsia="ＭＳ ゴシック" w:hAnsi="ＭＳ ゴシック"/>
        </w:rPr>
      </w:pPr>
    </w:p>
    <w:sectPr w:rsidR="00D55C2E" w:rsidRPr="00845232" w:rsidSect="00637201">
      <w:endnotePr>
        <w:numFmt w:val="decimal"/>
        <w:numStart w:val="0"/>
      </w:endnotePr>
      <w:type w:val="nextColumn"/>
      <w:pgSz w:w="11904" w:h="16836" w:code="9"/>
      <w:pgMar w:top="567" w:right="847" w:bottom="284" w:left="567" w:header="851" w:footer="39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8F" w:rsidRDefault="00B05B8F">
      <w:r>
        <w:separator/>
      </w:r>
    </w:p>
  </w:endnote>
  <w:endnote w:type="continuationSeparator" w:id="0">
    <w:p w:rsidR="00B05B8F" w:rsidRDefault="00B0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8F" w:rsidRDefault="00B05B8F">
      <w:r>
        <w:separator/>
      </w:r>
    </w:p>
  </w:footnote>
  <w:footnote w:type="continuationSeparator" w:id="0">
    <w:p w:rsidR="00B05B8F" w:rsidRDefault="00B0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748"/>
    <w:multiLevelType w:val="singleLevel"/>
    <w:tmpl w:val="AF5C02E0"/>
    <w:lvl w:ilvl="0">
      <w:start w:val="4"/>
      <w:numFmt w:val="bullet"/>
      <w:lvlText w:val="※"/>
      <w:lvlJc w:val="left"/>
      <w:pPr>
        <w:tabs>
          <w:tab w:val="num" w:pos="2160"/>
        </w:tabs>
        <w:ind w:left="2160" w:hanging="240"/>
      </w:pPr>
      <w:rPr>
        <w:rFonts w:ascii="Mincho" w:hint="eastAsia"/>
      </w:rPr>
    </w:lvl>
  </w:abstractNum>
  <w:abstractNum w:abstractNumId="1">
    <w:nsid w:val="18231B96"/>
    <w:multiLevelType w:val="singleLevel"/>
    <w:tmpl w:val="FA10D626"/>
    <w:lvl w:ilvl="0">
      <w:start w:val="1"/>
      <w:numFmt w:val="irohaFullWidth"/>
      <w:lvlText w:val="%1．"/>
      <w:lvlJc w:val="left"/>
      <w:pPr>
        <w:tabs>
          <w:tab w:val="num" w:pos="2880"/>
        </w:tabs>
        <w:ind w:left="2880" w:hanging="720"/>
      </w:pPr>
      <w:rPr>
        <w:rFonts w:hint="eastAsia"/>
      </w:rPr>
    </w:lvl>
  </w:abstractNum>
  <w:abstractNum w:abstractNumId="2">
    <w:nsid w:val="49726BCC"/>
    <w:multiLevelType w:val="singleLevel"/>
    <w:tmpl w:val="874284D8"/>
    <w:lvl w:ilvl="0">
      <w:start w:val="1"/>
      <w:numFmt w:val="irohaFullWidth"/>
      <w:lvlText w:val="%1．"/>
      <w:lvlJc w:val="left"/>
      <w:pPr>
        <w:tabs>
          <w:tab w:val="num" w:pos="2685"/>
        </w:tabs>
        <w:ind w:left="2685" w:hanging="495"/>
      </w:pPr>
      <w:rPr>
        <w:rFonts w:hint="eastAsia"/>
      </w:rPr>
    </w:lvl>
  </w:abstractNum>
  <w:abstractNum w:abstractNumId="3">
    <w:nsid w:val="51847757"/>
    <w:multiLevelType w:val="hybridMultilevel"/>
    <w:tmpl w:val="2DBAC4D6"/>
    <w:lvl w:ilvl="0" w:tplc="0B4245C6">
      <w:start w:val="6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4">
    <w:nsid w:val="59B52BA0"/>
    <w:multiLevelType w:val="singleLevel"/>
    <w:tmpl w:val="BCE41A0C"/>
    <w:lvl w:ilvl="0">
      <w:start w:val="1"/>
      <w:numFmt w:val="irohaFullWidth"/>
      <w:lvlText w:val="%1．"/>
      <w:lvlJc w:val="left"/>
      <w:pPr>
        <w:tabs>
          <w:tab w:val="num" w:pos="2640"/>
        </w:tabs>
        <w:ind w:left="2640" w:hanging="480"/>
      </w:pPr>
      <w:rPr>
        <w:rFonts w:hint="eastAsia"/>
      </w:rPr>
    </w:lvl>
  </w:abstractNum>
  <w:abstractNum w:abstractNumId="5">
    <w:nsid w:val="620A551A"/>
    <w:multiLevelType w:val="singleLevel"/>
    <w:tmpl w:val="1C10E0C4"/>
    <w:lvl w:ilvl="0">
      <w:start w:val="1"/>
      <w:numFmt w:val="irohaFullWidth"/>
      <w:lvlText w:val="%1．"/>
      <w:lvlJc w:val="left"/>
      <w:pPr>
        <w:tabs>
          <w:tab w:val="num" w:pos="2640"/>
        </w:tabs>
        <w:ind w:left="2640" w:hanging="480"/>
      </w:pPr>
      <w:rPr>
        <w:rFonts w:hint="eastAsia"/>
      </w:rPr>
    </w:lvl>
  </w:abstractNum>
  <w:abstractNum w:abstractNumId="6">
    <w:nsid w:val="743906D2"/>
    <w:multiLevelType w:val="singleLevel"/>
    <w:tmpl w:val="A7B43276"/>
    <w:lvl w:ilvl="0">
      <w:start w:val="1"/>
      <w:numFmt w:val="irohaFullWidth"/>
      <w:lvlText w:val="%1．"/>
      <w:lvlJc w:val="left"/>
      <w:pPr>
        <w:tabs>
          <w:tab w:val="num" w:pos="2685"/>
        </w:tabs>
        <w:ind w:left="2685" w:hanging="495"/>
      </w:pPr>
      <w:rPr>
        <w:rFonts w:hint="eastAsia"/>
      </w:rPr>
    </w:lvl>
  </w:abstractNum>
  <w:abstractNum w:abstractNumId="7">
    <w:nsid w:val="766C603F"/>
    <w:multiLevelType w:val="singleLevel"/>
    <w:tmpl w:val="58A4F048"/>
    <w:lvl w:ilvl="0">
      <w:start w:val="1"/>
      <w:numFmt w:val="irohaFullWidth"/>
      <w:lvlText w:val="%1．"/>
      <w:lvlJc w:val="left"/>
      <w:pPr>
        <w:tabs>
          <w:tab w:val="num" w:pos="2640"/>
        </w:tabs>
        <w:ind w:left="2640" w:hanging="480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C6"/>
    <w:rsid w:val="00003AF6"/>
    <w:rsid w:val="000113B0"/>
    <w:rsid w:val="00015C38"/>
    <w:rsid w:val="00017C5D"/>
    <w:rsid w:val="0002076E"/>
    <w:rsid w:val="000241AB"/>
    <w:rsid w:val="00033DD3"/>
    <w:rsid w:val="000349D0"/>
    <w:rsid w:val="0004344E"/>
    <w:rsid w:val="00043F6F"/>
    <w:rsid w:val="00044A99"/>
    <w:rsid w:val="00047A68"/>
    <w:rsid w:val="00050D0C"/>
    <w:rsid w:val="00050FC1"/>
    <w:rsid w:val="00056717"/>
    <w:rsid w:val="00063136"/>
    <w:rsid w:val="00064E4F"/>
    <w:rsid w:val="00067F7F"/>
    <w:rsid w:val="000724B5"/>
    <w:rsid w:val="0007734F"/>
    <w:rsid w:val="00081701"/>
    <w:rsid w:val="000829E1"/>
    <w:rsid w:val="00082A69"/>
    <w:rsid w:val="00086224"/>
    <w:rsid w:val="00091423"/>
    <w:rsid w:val="000A01E5"/>
    <w:rsid w:val="000A04FF"/>
    <w:rsid w:val="000A2BFB"/>
    <w:rsid w:val="000B1CAC"/>
    <w:rsid w:val="000B1FF9"/>
    <w:rsid w:val="000B306B"/>
    <w:rsid w:val="000B38EC"/>
    <w:rsid w:val="000B4E06"/>
    <w:rsid w:val="000C4087"/>
    <w:rsid w:val="000D21D9"/>
    <w:rsid w:val="000D3662"/>
    <w:rsid w:val="000D796B"/>
    <w:rsid w:val="000D7DED"/>
    <w:rsid w:val="000E1334"/>
    <w:rsid w:val="000E57A7"/>
    <w:rsid w:val="000F06B3"/>
    <w:rsid w:val="000F428E"/>
    <w:rsid w:val="000F6CF7"/>
    <w:rsid w:val="00101612"/>
    <w:rsid w:val="00110FA4"/>
    <w:rsid w:val="00112D86"/>
    <w:rsid w:val="0012390D"/>
    <w:rsid w:val="00125245"/>
    <w:rsid w:val="00131535"/>
    <w:rsid w:val="0013473B"/>
    <w:rsid w:val="00136003"/>
    <w:rsid w:val="00136397"/>
    <w:rsid w:val="001501E3"/>
    <w:rsid w:val="001569D6"/>
    <w:rsid w:val="00160F47"/>
    <w:rsid w:val="00163542"/>
    <w:rsid w:val="001738BB"/>
    <w:rsid w:val="0017393E"/>
    <w:rsid w:val="00176A2A"/>
    <w:rsid w:val="00177333"/>
    <w:rsid w:val="00180915"/>
    <w:rsid w:val="00182F87"/>
    <w:rsid w:val="00193580"/>
    <w:rsid w:val="00194006"/>
    <w:rsid w:val="00194888"/>
    <w:rsid w:val="00194E66"/>
    <w:rsid w:val="001A387D"/>
    <w:rsid w:val="001B00EC"/>
    <w:rsid w:val="001B6496"/>
    <w:rsid w:val="001C2738"/>
    <w:rsid w:val="001C32E6"/>
    <w:rsid w:val="001C4988"/>
    <w:rsid w:val="001C788F"/>
    <w:rsid w:val="001D05FF"/>
    <w:rsid w:val="001D3244"/>
    <w:rsid w:val="001D5CD7"/>
    <w:rsid w:val="001D786D"/>
    <w:rsid w:val="001E4A35"/>
    <w:rsid w:val="001E7DBB"/>
    <w:rsid w:val="001F02D3"/>
    <w:rsid w:val="001F25E3"/>
    <w:rsid w:val="001F68B6"/>
    <w:rsid w:val="00201D29"/>
    <w:rsid w:val="00212CCB"/>
    <w:rsid w:val="00217BD2"/>
    <w:rsid w:val="002207A5"/>
    <w:rsid w:val="0022691D"/>
    <w:rsid w:val="0022707E"/>
    <w:rsid w:val="00234AE3"/>
    <w:rsid w:val="002375ED"/>
    <w:rsid w:val="00252C8A"/>
    <w:rsid w:val="00254F71"/>
    <w:rsid w:val="00267837"/>
    <w:rsid w:val="00267C14"/>
    <w:rsid w:val="002733C2"/>
    <w:rsid w:val="00273D4D"/>
    <w:rsid w:val="00274D63"/>
    <w:rsid w:val="00283AAD"/>
    <w:rsid w:val="00291862"/>
    <w:rsid w:val="00291F9B"/>
    <w:rsid w:val="002964C3"/>
    <w:rsid w:val="00296B7A"/>
    <w:rsid w:val="002A4416"/>
    <w:rsid w:val="002C5580"/>
    <w:rsid w:val="002C6E07"/>
    <w:rsid w:val="002D3038"/>
    <w:rsid w:val="002D3DF7"/>
    <w:rsid w:val="002D6E22"/>
    <w:rsid w:val="002E0283"/>
    <w:rsid w:val="002E3A57"/>
    <w:rsid w:val="002E3D92"/>
    <w:rsid w:val="002E4657"/>
    <w:rsid w:val="002E4A64"/>
    <w:rsid w:val="002E51B7"/>
    <w:rsid w:val="002E69B4"/>
    <w:rsid w:val="002F19C8"/>
    <w:rsid w:val="002F7E5A"/>
    <w:rsid w:val="00300FA9"/>
    <w:rsid w:val="00303CE7"/>
    <w:rsid w:val="00303EAD"/>
    <w:rsid w:val="00312F46"/>
    <w:rsid w:val="003148E6"/>
    <w:rsid w:val="003152E4"/>
    <w:rsid w:val="003168BE"/>
    <w:rsid w:val="003229B8"/>
    <w:rsid w:val="00323129"/>
    <w:rsid w:val="00323442"/>
    <w:rsid w:val="0033098E"/>
    <w:rsid w:val="00332775"/>
    <w:rsid w:val="003378AF"/>
    <w:rsid w:val="003450CC"/>
    <w:rsid w:val="00353669"/>
    <w:rsid w:val="00354DD6"/>
    <w:rsid w:val="00355BBA"/>
    <w:rsid w:val="003578D3"/>
    <w:rsid w:val="00360C66"/>
    <w:rsid w:val="0036466E"/>
    <w:rsid w:val="00365990"/>
    <w:rsid w:val="00366534"/>
    <w:rsid w:val="00375F98"/>
    <w:rsid w:val="003953E6"/>
    <w:rsid w:val="003A257E"/>
    <w:rsid w:val="003A4C12"/>
    <w:rsid w:val="003A6664"/>
    <w:rsid w:val="003B6C8B"/>
    <w:rsid w:val="003B7B70"/>
    <w:rsid w:val="003C00CF"/>
    <w:rsid w:val="003C1A2D"/>
    <w:rsid w:val="003C1FD3"/>
    <w:rsid w:val="003C2751"/>
    <w:rsid w:val="003C28D7"/>
    <w:rsid w:val="003C604B"/>
    <w:rsid w:val="003C657F"/>
    <w:rsid w:val="003D3CB7"/>
    <w:rsid w:val="003E1492"/>
    <w:rsid w:val="003E5DB3"/>
    <w:rsid w:val="003E5EDF"/>
    <w:rsid w:val="003F2C47"/>
    <w:rsid w:val="0040207F"/>
    <w:rsid w:val="00402E01"/>
    <w:rsid w:val="00403DBE"/>
    <w:rsid w:val="00405173"/>
    <w:rsid w:val="004053F0"/>
    <w:rsid w:val="00406921"/>
    <w:rsid w:val="004123E7"/>
    <w:rsid w:val="00415312"/>
    <w:rsid w:val="00422AFE"/>
    <w:rsid w:val="004236E2"/>
    <w:rsid w:val="00426687"/>
    <w:rsid w:val="0043168B"/>
    <w:rsid w:val="00435560"/>
    <w:rsid w:val="00436338"/>
    <w:rsid w:val="0043720E"/>
    <w:rsid w:val="00443F2C"/>
    <w:rsid w:val="00446B89"/>
    <w:rsid w:val="00446C73"/>
    <w:rsid w:val="004509CA"/>
    <w:rsid w:val="00451BED"/>
    <w:rsid w:val="004545CE"/>
    <w:rsid w:val="00456B6D"/>
    <w:rsid w:val="00474BE5"/>
    <w:rsid w:val="0047667A"/>
    <w:rsid w:val="00476A11"/>
    <w:rsid w:val="00476D94"/>
    <w:rsid w:val="00477F74"/>
    <w:rsid w:val="00493E94"/>
    <w:rsid w:val="00493FE3"/>
    <w:rsid w:val="00494B85"/>
    <w:rsid w:val="00497FF5"/>
    <w:rsid w:val="004A288E"/>
    <w:rsid w:val="004B02C2"/>
    <w:rsid w:val="004B1B1E"/>
    <w:rsid w:val="004B2912"/>
    <w:rsid w:val="004C5A5E"/>
    <w:rsid w:val="004E1E60"/>
    <w:rsid w:val="004E2535"/>
    <w:rsid w:val="004E5573"/>
    <w:rsid w:val="004F03FF"/>
    <w:rsid w:val="004F0C8F"/>
    <w:rsid w:val="00513463"/>
    <w:rsid w:val="00514B3A"/>
    <w:rsid w:val="0051601A"/>
    <w:rsid w:val="005168BB"/>
    <w:rsid w:val="005223F7"/>
    <w:rsid w:val="00523EB9"/>
    <w:rsid w:val="0053014B"/>
    <w:rsid w:val="00530B76"/>
    <w:rsid w:val="00536AC9"/>
    <w:rsid w:val="00541DAF"/>
    <w:rsid w:val="00546423"/>
    <w:rsid w:val="00550424"/>
    <w:rsid w:val="00554636"/>
    <w:rsid w:val="005550FB"/>
    <w:rsid w:val="005628D6"/>
    <w:rsid w:val="00583BDA"/>
    <w:rsid w:val="00590573"/>
    <w:rsid w:val="00595D82"/>
    <w:rsid w:val="005A574A"/>
    <w:rsid w:val="005A646C"/>
    <w:rsid w:val="005A65C5"/>
    <w:rsid w:val="005B0942"/>
    <w:rsid w:val="005B0DFE"/>
    <w:rsid w:val="005B3FB4"/>
    <w:rsid w:val="005B6135"/>
    <w:rsid w:val="005C7316"/>
    <w:rsid w:val="005C7B1D"/>
    <w:rsid w:val="005D0F07"/>
    <w:rsid w:val="005E0D17"/>
    <w:rsid w:val="005E6E24"/>
    <w:rsid w:val="005F63FF"/>
    <w:rsid w:val="005F6F28"/>
    <w:rsid w:val="005F7831"/>
    <w:rsid w:val="006005B8"/>
    <w:rsid w:val="00603146"/>
    <w:rsid w:val="0060598B"/>
    <w:rsid w:val="006146F0"/>
    <w:rsid w:val="00615DCD"/>
    <w:rsid w:val="00617C09"/>
    <w:rsid w:val="00620644"/>
    <w:rsid w:val="00623CF1"/>
    <w:rsid w:val="0062492E"/>
    <w:rsid w:val="00625A0C"/>
    <w:rsid w:val="00630821"/>
    <w:rsid w:val="00636CFB"/>
    <w:rsid w:val="0063706C"/>
    <w:rsid w:val="00637201"/>
    <w:rsid w:val="00640D8D"/>
    <w:rsid w:val="00642A70"/>
    <w:rsid w:val="00644AC9"/>
    <w:rsid w:val="00647C09"/>
    <w:rsid w:val="00650091"/>
    <w:rsid w:val="006523E7"/>
    <w:rsid w:val="0065358D"/>
    <w:rsid w:val="00662DBE"/>
    <w:rsid w:val="00671E9B"/>
    <w:rsid w:val="00673A80"/>
    <w:rsid w:val="006778C3"/>
    <w:rsid w:val="006807CA"/>
    <w:rsid w:val="00681A55"/>
    <w:rsid w:val="00684D11"/>
    <w:rsid w:val="00685569"/>
    <w:rsid w:val="006868AE"/>
    <w:rsid w:val="006A1F44"/>
    <w:rsid w:val="006A3097"/>
    <w:rsid w:val="006B008A"/>
    <w:rsid w:val="006C1284"/>
    <w:rsid w:val="006C2F6E"/>
    <w:rsid w:val="006C2F95"/>
    <w:rsid w:val="006D4F0D"/>
    <w:rsid w:val="006D5467"/>
    <w:rsid w:val="006D6721"/>
    <w:rsid w:val="006E3804"/>
    <w:rsid w:val="006E61BF"/>
    <w:rsid w:val="006E7F72"/>
    <w:rsid w:val="006F22B2"/>
    <w:rsid w:val="007048AA"/>
    <w:rsid w:val="00704DEC"/>
    <w:rsid w:val="00705F3A"/>
    <w:rsid w:val="007101DF"/>
    <w:rsid w:val="00725E5A"/>
    <w:rsid w:val="00731371"/>
    <w:rsid w:val="00733218"/>
    <w:rsid w:val="00740507"/>
    <w:rsid w:val="00743299"/>
    <w:rsid w:val="007524C8"/>
    <w:rsid w:val="00755B06"/>
    <w:rsid w:val="0076633A"/>
    <w:rsid w:val="00767198"/>
    <w:rsid w:val="007704E5"/>
    <w:rsid w:val="00770847"/>
    <w:rsid w:val="007725A6"/>
    <w:rsid w:val="00774D69"/>
    <w:rsid w:val="00775395"/>
    <w:rsid w:val="00781D30"/>
    <w:rsid w:val="007833EB"/>
    <w:rsid w:val="00786621"/>
    <w:rsid w:val="00787272"/>
    <w:rsid w:val="00790479"/>
    <w:rsid w:val="0079485E"/>
    <w:rsid w:val="007A205F"/>
    <w:rsid w:val="007B1BFB"/>
    <w:rsid w:val="007B416D"/>
    <w:rsid w:val="007B4A8C"/>
    <w:rsid w:val="007B5C46"/>
    <w:rsid w:val="007B7040"/>
    <w:rsid w:val="007C37F5"/>
    <w:rsid w:val="007C7263"/>
    <w:rsid w:val="007D11B8"/>
    <w:rsid w:val="007D4546"/>
    <w:rsid w:val="007D7EA7"/>
    <w:rsid w:val="007E290A"/>
    <w:rsid w:val="007E30EB"/>
    <w:rsid w:val="007E7AFF"/>
    <w:rsid w:val="007F086E"/>
    <w:rsid w:val="007F3BE6"/>
    <w:rsid w:val="00802D07"/>
    <w:rsid w:val="0080348B"/>
    <w:rsid w:val="00804E7F"/>
    <w:rsid w:val="00812A56"/>
    <w:rsid w:val="00812C6B"/>
    <w:rsid w:val="0081618E"/>
    <w:rsid w:val="00816CE5"/>
    <w:rsid w:val="00816F90"/>
    <w:rsid w:val="008205C8"/>
    <w:rsid w:val="00823D36"/>
    <w:rsid w:val="00824084"/>
    <w:rsid w:val="008322DD"/>
    <w:rsid w:val="00835642"/>
    <w:rsid w:val="00835750"/>
    <w:rsid w:val="0083621F"/>
    <w:rsid w:val="00837EB8"/>
    <w:rsid w:val="00842496"/>
    <w:rsid w:val="00844A1A"/>
    <w:rsid w:val="00845232"/>
    <w:rsid w:val="00845DF1"/>
    <w:rsid w:val="008473E9"/>
    <w:rsid w:val="00847827"/>
    <w:rsid w:val="00851ACF"/>
    <w:rsid w:val="0085212D"/>
    <w:rsid w:val="0085276A"/>
    <w:rsid w:val="008551CE"/>
    <w:rsid w:val="00855E31"/>
    <w:rsid w:val="0085779A"/>
    <w:rsid w:val="00861385"/>
    <w:rsid w:val="008620C8"/>
    <w:rsid w:val="00863672"/>
    <w:rsid w:val="008650BD"/>
    <w:rsid w:val="00865464"/>
    <w:rsid w:val="0086562A"/>
    <w:rsid w:val="0087599C"/>
    <w:rsid w:val="00880A15"/>
    <w:rsid w:val="00885D70"/>
    <w:rsid w:val="008955C8"/>
    <w:rsid w:val="00897955"/>
    <w:rsid w:val="008A484A"/>
    <w:rsid w:val="008A7F12"/>
    <w:rsid w:val="008B06A3"/>
    <w:rsid w:val="008B7F0D"/>
    <w:rsid w:val="008C0162"/>
    <w:rsid w:val="008C13D2"/>
    <w:rsid w:val="008C329D"/>
    <w:rsid w:val="008C3D92"/>
    <w:rsid w:val="008C43F9"/>
    <w:rsid w:val="008C4E8D"/>
    <w:rsid w:val="008D23C5"/>
    <w:rsid w:val="008D54F4"/>
    <w:rsid w:val="008E4778"/>
    <w:rsid w:val="008E6A28"/>
    <w:rsid w:val="008F2867"/>
    <w:rsid w:val="008F7700"/>
    <w:rsid w:val="008F7B89"/>
    <w:rsid w:val="00901F7F"/>
    <w:rsid w:val="00902BDB"/>
    <w:rsid w:val="009046AA"/>
    <w:rsid w:val="0090795C"/>
    <w:rsid w:val="00910FC7"/>
    <w:rsid w:val="00913E25"/>
    <w:rsid w:val="009160F8"/>
    <w:rsid w:val="0092055E"/>
    <w:rsid w:val="00925CFA"/>
    <w:rsid w:val="0093587E"/>
    <w:rsid w:val="0094206E"/>
    <w:rsid w:val="009439C2"/>
    <w:rsid w:val="00952D87"/>
    <w:rsid w:val="00954EEC"/>
    <w:rsid w:val="00956395"/>
    <w:rsid w:val="00961F65"/>
    <w:rsid w:val="009625C6"/>
    <w:rsid w:val="00964574"/>
    <w:rsid w:val="009762C2"/>
    <w:rsid w:val="0097640F"/>
    <w:rsid w:val="00982054"/>
    <w:rsid w:val="00991387"/>
    <w:rsid w:val="00993203"/>
    <w:rsid w:val="00997465"/>
    <w:rsid w:val="009A0C44"/>
    <w:rsid w:val="009A3289"/>
    <w:rsid w:val="009A43B6"/>
    <w:rsid w:val="009B47B9"/>
    <w:rsid w:val="009B7985"/>
    <w:rsid w:val="009C36D5"/>
    <w:rsid w:val="009C42FB"/>
    <w:rsid w:val="009C5957"/>
    <w:rsid w:val="009D5672"/>
    <w:rsid w:val="009D5E35"/>
    <w:rsid w:val="009D7960"/>
    <w:rsid w:val="009E084A"/>
    <w:rsid w:val="009E3879"/>
    <w:rsid w:val="009E7A3F"/>
    <w:rsid w:val="009F10DE"/>
    <w:rsid w:val="00A0426F"/>
    <w:rsid w:val="00A05F14"/>
    <w:rsid w:val="00A06AE7"/>
    <w:rsid w:val="00A07443"/>
    <w:rsid w:val="00A106CF"/>
    <w:rsid w:val="00A134FA"/>
    <w:rsid w:val="00A157F8"/>
    <w:rsid w:val="00A20C59"/>
    <w:rsid w:val="00A21285"/>
    <w:rsid w:val="00A26CA4"/>
    <w:rsid w:val="00A30FD5"/>
    <w:rsid w:val="00A3299B"/>
    <w:rsid w:val="00A35E19"/>
    <w:rsid w:val="00A37D68"/>
    <w:rsid w:val="00A40E1F"/>
    <w:rsid w:val="00A44FDE"/>
    <w:rsid w:val="00A51152"/>
    <w:rsid w:val="00A53240"/>
    <w:rsid w:val="00A6080C"/>
    <w:rsid w:val="00A65848"/>
    <w:rsid w:val="00A66A10"/>
    <w:rsid w:val="00A7013D"/>
    <w:rsid w:val="00A75484"/>
    <w:rsid w:val="00A75547"/>
    <w:rsid w:val="00A75556"/>
    <w:rsid w:val="00A75A7C"/>
    <w:rsid w:val="00A81C37"/>
    <w:rsid w:val="00A8679A"/>
    <w:rsid w:val="00A87B80"/>
    <w:rsid w:val="00A87C1A"/>
    <w:rsid w:val="00A907F2"/>
    <w:rsid w:val="00A94BA8"/>
    <w:rsid w:val="00A97090"/>
    <w:rsid w:val="00AA3756"/>
    <w:rsid w:val="00AB1B15"/>
    <w:rsid w:val="00AB2806"/>
    <w:rsid w:val="00AB635C"/>
    <w:rsid w:val="00AC08D6"/>
    <w:rsid w:val="00AC3C8E"/>
    <w:rsid w:val="00AC5B85"/>
    <w:rsid w:val="00AC7021"/>
    <w:rsid w:val="00AD3006"/>
    <w:rsid w:val="00AD51E9"/>
    <w:rsid w:val="00AD57D8"/>
    <w:rsid w:val="00AD5963"/>
    <w:rsid w:val="00AE1D8A"/>
    <w:rsid w:val="00B056BD"/>
    <w:rsid w:val="00B05B8F"/>
    <w:rsid w:val="00B13BF2"/>
    <w:rsid w:val="00B21146"/>
    <w:rsid w:val="00B21527"/>
    <w:rsid w:val="00B24FC6"/>
    <w:rsid w:val="00B273C0"/>
    <w:rsid w:val="00B2769D"/>
    <w:rsid w:val="00B35358"/>
    <w:rsid w:val="00B35509"/>
    <w:rsid w:val="00B40782"/>
    <w:rsid w:val="00B42160"/>
    <w:rsid w:val="00B475CF"/>
    <w:rsid w:val="00B4764B"/>
    <w:rsid w:val="00B478AA"/>
    <w:rsid w:val="00B53652"/>
    <w:rsid w:val="00B55B6E"/>
    <w:rsid w:val="00B55D31"/>
    <w:rsid w:val="00B6320E"/>
    <w:rsid w:val="00B65DBA"/>
    <w:rsid w:val="00B67ADE"/>
    <w:rsid w:val="00B75C12"/>
    <w:rsid w:val="00B839B9"/>
    <w:rsid w:val="00B87BC6"/>
    <w:rsid w:val="00B92E31"/>
    <w:rsid w:val="00B93196"/>
    <w:rsid w:val="00B933F9"/>
    <w:rsid w:val="00B961FF"/>
    <w:rsid w:val="00B967F2"/>
    <w:rsid w:val="00B97B84"/>
    <w:rsid w:val="00BA0485"/>
    <w:rsid w:val="00BA119F"/>
    <w:rsid w:val="00BA5E33"/>
    <w:rsid w:val="00BB316D"/>
    <w:rsid w:val="00BB377B"/>
    <w:rsid w:val="00BB388E"/>
    <w:rsid w:val="00BB5196"/>
    <w:rsid w:val="00BB551B"/>
    <w:rsid w:val="00BB7354"/>
    <w:rsid w:val="00BC32E7"/>
    <w:rsid w:val="00BC6080"/>
    <w:rsid w:val="00BD2280"/>
    <w:rsid w:val="00BD4536"/>
    <w:rsid w:val="00BD4CDE"/>
    <w:rsid w:val="00BD6984"/>
    <w:rsid w:val="00BD7541"/>
    <w:rsid w:val="00BE2882"/>
    <w:rsid w:val="00BE3593"/>
    <w:rsid w:val="00BE3E65"/>
    <w:rsid w:val="00BE4FAF"/>
    <w:rsid w:val="00BE7E65"/>
    <w:rsid w:val="00BF35B5"/>
    <w:rsid w:val="00BF3DC3"/>
    <w:rsid w:val="00BF5610"/>
    <w:rsid w:val="00C03BF8"/>
    <w:rsid w:val="00C07EBB"/>
    <w:rsid w:val="00C12A03"/>
    <w:rsid w:val="00C12A82"/>
    <w:rsid w:val="00C13864"/>
    <w:rsid w:val="00C21782"/>
    <w:rsid w:val="00C31D19"/>
    <w:rsid w:val="00C32B7F"/>
    <w:rsid w:val="00C512B3"/>
    <w:rsid w:val="00C572CF"/>
    <w:rsid w:val="00C66693"/>
    <w:rsid w:val="00C7009D"/>
    <w:rsid w:val="00C7370F"/>
    <w:rsid w:val="00C81641"/>
    <w:rsid w:val="00C826AC"/>
    <w:rsid w:val="00C8404F"/>
    <w:rsid w:val="00C8539B"/>
    <w:rsid w:val="00C90C5B"/>
    <w:rsid w:val="00C92902"/>
    <w:rsid w:val="00C95B1E"/>
    <w:rsid w:val="00CA405A"/>
    <w:rsid w:val="00CA5529"/>
    <w:rsid w:val="00CB0EB2"/>
    <w:rsid w:val="00CB29C9"/>
    <w:rsid w:val="00CB33E6"/>
    <w:rsid w:val="00CB65DD"/>
    <w:rsid w:val="00CC136E"/>
    <w:rsid w:val="00CC1DCA"/>
    <w:rsid w:val="00CC21B1"/>
    <w:rsid w:val="00CC25C2"/>
    <w:rsid w:val="00CC480F"/>
    <w:rsid w:val="00CC6223"/>
    <w:rsid w:val="00CC7D8C"/>
    <w:rsid w:val="00CD0DD3"/>
    <w:rsid w:val="00CD3085"/>
    <w:rsid w:val="00CD4F5B"/>
    <w:rsid w:val="00CE2C01"/>
    <w:rsid w:val="00D0012B"/>
    <w:rsid w:val="00D01059"/>
    <w:rsid w:val="00D021FB"/>
    <w:rsid w:val="00D077CA"/>
    <w:rsid w:val="00D07DCE"/>
    <w:rsid w:val="00D107AB"/>
    <w:rsid w:val="00D1554A"/>
    <w:rsid w:val="00D166B2"/>
    <w:rsid w:val="00D16A23"/>
    <w:rsid w:val="00D307E4"/>
    <w:rsid w:val="00D35AA7"/>
    <w:rsid w:val="00D35BB3"/>
    <w:rsid w:val="00D442C3"/>
    <w:rsid w:val="00D46E73"/>
    <w:rsid w:val="00D47849"/>
    <w:rsid w:val="00D5377C"/>
    <w:rsid w:val="00D55C2E"/>
    <w:rsid w:val="00D5681A"/>
    <w:rsid w:val="00D64110"/>
    <w:rsid w:val="00D74D23"/>
    <w:rsid w:val="00D7742F"/>
    <w:rsid w:val="00D77750"/>
    <w:rsid w:val="00D954FB"/>
    <w:rsid w:val="00DA1548"/>
    <w:rsid w:val="00DA44C6"/>
    <w:rsid w:val="00DA5E66"/>
    <w:rsid w:val="00DB0001"/>
    <w:rsid w:val="00DB0A22"/>
    <w:rsid w:val="00DB4437"/>
    <w:rsid w:val="00DB68F7"/>
    <w:rsid w:val="00DC2395"/>
    <w:rsid w:val="00DC7A76"/>
    <w:rsid w:val="00DD187C"/>
    <w:rsid w:val="00DD429C"/>
    <w:rsid w:val="00DD53D1"/>
    <w:rsid w:val="00DE0BE7"/>
    <w:rsid w:val="00DE2BF3"/>
    <w:rsid w:val="00DE38AD"/>
    <w:rsid w:val="00DE4E79"/>
    <w:rsid w:val="00DE526E"/>
    <w:rsid w:val="00DF398A"/>
    <w:rsid w:val="00E02C7A"/>
    <w:rsid w:val="00E06D36"/>
    <w:rsid w:val="00E149F4"/>
    <w:rsid w:val="00E16A94"/>
    <w:rsid w:val="00E23853"/>
    <w:rsid w:val="00E23CF4"/>
    <w:rsid w:val="00E23F2C"/>
    <w:rsid w:val="00E243E8"/>
    <w:rsid w:val="00E30CA9"/>
    <w:rsid w:val="00E33518"/>
    <w:rsid w:val="00E4114E"/>
    <w:rsid w:val="00E42C67"/>
    <w:rsid w:val="00E510D7"/>
    <w:rsid w:val="00E604BC"/>
    <w:rsid w:val="00E70670"/>
    <w:rsid w:val="00E81D58"/>
    <w:rsid w:val="00E86533"/>
    <w:rsid w:val="00E903CE"/>
    <w:rsid w:val="00E92821"/>
    <w:rsid w:val="00EA06B2"/>
    <w:rsid w:val="00EA133E"/>
    <w:rsid w:val="00EA1C0C"/>
    <w:rsid w:val="00EA33A3"/>
    <w:rsid w:val="00EA3F94"/>
    <w:rsid w:val="00EB10B6"/>
    <w:rsid w:val="00EB4C40"/>
    <w:rsid w:val="00EB5A5C"/>
    <w:rsid w:val="00EB6DED"/>
    <w:rsid w:val="00EB7705"/>
    <w:rsid w:val="00EB7D3E"/>
    <w:rsid w:val="00EC1568"/>
    <w:rsid w:val="00EC2D82"/>
    <w:rsid w:val="00EC456A"/>
    <w:rsid w:val="00ED0EE5"/>
    <w:rsid w:val="00ED108B"/>
    <w:rsid w:val="00ED1C6C"/>
    <w:rsid w:val="00ED38CA"/>
    <w:rsid w:val="00ED5121"/>
    <w:rsid w:val="00EE7695"/>
    <w:rsid w:val="00EF32F8"/>
    <w:rsid w:val="00F039E4"/>
    <w:rsid w:val="00F05944"/>
    <w:rsid w:val="00F06CA2"/>
    <w:rsid w:val="00F11BD7"/>
    <w:rsid w:val="00F12EC4"/>
    <w:rsid w:val="00F142FE"/>
    <w:rsid w:val="00F1502A"/>
    <w:rsid w:val="00F20B66"/>
    <w:rsid w:val="00F253F2"/>
    <w:rsid w:val="00F2550D"/>
    <w:rsid w:val="00F25FFF"/>
    <w:rsid w:val="00F33C04"/>
    <w:rsid w:val="00F361D1"/>
    <w:rsid w:val="00F36CD1"/>
    <w:rsid w:val="00F36D6C"/>
    <w:rsid w:val="00F40B4A"/>
    <w:rsid w:val="00F4188B"/>
    <w:rsid w:val="00F46ECE"/>
    <w:rsid w:val="00F4706F"/>
    <w:rsid w:val="00F47085"/>
    <w:rsid w:val="00F5736A"/>
    <w:rsid w:val="00F60B24"/>
    <w:rsid w:val="00F62BDF"/>
    <w:rsid w:val="00F679C0"/>
    <w:rsid w:val="00F7612C"/>
    <w:rsid w:val="00F76DA2"/>
    <w:rsid w:val="00F7737D"/>
    <w:rsid w:val="00F82AC9"/>
    <w:rsid w:val="00F87778"/>
    <w:rsid w:val="00F97876"/>
    <w:rsid w:val="00FA63F1"/>
    <w:rsid w:val="00FA72E2"/>
    <w:rsid w:val="00FA72E4"/>
    <w:rsid w:val="00FA7F49"/>
    <w:rsid w:val="00FB0325"/>
    <w:rsid w:val="00FB38AF"/>
    <w:rsid w:val="00FC25FC"/>
    <w:rsid w:val="00FC3BEF"/>
    <w:rsid w:val="00FC458D"/>
    <w:rsid w:val="00FC4A5A"/>
    <w:rsid w:val="00FD0F53"/>
    <w:rsid w:val="00FD5C53"/>
    <w:rsid w:val="00FE49A8"/>
    <w:rsid w:val="00FE5B6A"/>
    <w:rsid w:val="00FF443A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7" w:lineRule="atLeast"/>
      <w:jc w:val="both"/>
      <w:textAlignment w:val="baseline"/>
    </w:pPr>
    <w:rPr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left="1920"/>
      <w:jc w:val="left"/>
    </w:pPr>
    <w:rPr>
      <w:rFonts w:ascii="ＦＡ クリアレター" w:eastAsia="ＦＡ クリアレター"/>
      <w:spacing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2160" w:right="-79"/>
      <w:jc w:val="left"/>
    </w:pPr>
    <w:rPr>
      <w:rFonts w:ascii="ＦＡ クリアレター" w:eastAsia="ＦＡ クリアレター"/>
    </w:rPr>
  </w:style>
  <w:style w:type="paragraph" w:styleId="2">
    <w:name w:val="Body Text Indent 2"/>
    <w:basedOn w:val="a"/>
    <w:pPr>
      <w:ind w:left="2684" w:hanging="488"/>
      <w:jc w:val="left"/>
    </w:pPr>
    <w:rPr>
      <w:rFonts w:ascii="ＦＡ クリアレター" w:eastAsia="ＦＡ クリアレター"/>
    </w:rPr>
  </w:style>
  <w:style w:type="paragraph" w:styleId="3">
    <w:name w:val="Body Text Indent 3"/>
    <w:basedOn w:val="a"/>
    <w:pPr>
      <w:ind w:left="2196" w:hanging="2196"/>
      <w:jc w:val="left"/>
    </w:pPr>
    <w:rPr>
      <w:rFonts w:ascii="ＦＡ クリアレター" w:eastAsia="ＦＡ クリアレター"/>
    </w:rPr>
  </w:style>
  <w:style w:type="character" w:styleId="a7">
    <w:name w:val="Hyperlink"/>
    <w:rsid w:val="000724B5"/>
    <w:rPr>
      <w:color w:val="0000FF"/>
      <w:u w:val="single"/>
    </w:rPr>
  </w:style>
  <w:style w:type="paragraph" w:styleId="a8">
    <w:name w:val="Balloon Text"/>
    <w:basedOn w:val="a"/>
    <w:semiHidden/>
    <w:rsid w:val="00DE4E7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CE2C01"/>
    <w:rPr>
      <w:sz w:val="18"/>
      <w:szCs w:val="18"/>
    </w:rPr>
  </w:style>
  <w:style w:type="paragraph" w:styleId="aa">
    <w:name w:val="annotation text"/>
    <w:basedOn w:val="a"/>
    <w:link w:val="ab"/>
    <w:rsid w:val="00CE2C01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CE2C01"/>
    <w:rPr>
      <w:spacing w:val="2"/>
      <w:sz w:val="24"/>
    </w:rPr>
  </w:style>
  <w:style w:type="paragraph" w:styleId="ac">
    <w:name w:val="annotation subject"/>
    <w:basedOn w:val="aa"/>
    <w:next w:val="aa"/>
    <w:link w:val="ad"/>
    <w:rsid w:val="00CE2C01"/>
    <w:rPr>
      <w:b/>
      <w:bCs/>
    </w:rPr>
  </w:style>
  <w:style w:type="character" w:customStyle="1" w:styleId="ad">
    <w:name w:val="コメント内容 (文字)"/>
    <w:link w:val="ac"/>
    <w:rsid w:val="00CE2C01"/>
    <w:rPr>
      <w:b/>
      <w:bCs/>
      <w:spacing w:val="2"/>
      <w:sz w:val="24"/>
    </w:rPr>
  </w:style>
  <w:style w:type="paragraph" w:styleId="Web">
    <w:name w:val="Normal (Web)"/>
    <w:basedOn w:val="a"/>
    <w:uiPriority w:val="99"/>
    <w:unhideWhenUsed/>
    <w:rsid w:val="004E253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table" w:styleId="ae">
    <w:name w:val="Table Grid"/>
    <w:basedOn w:val="a1"/>
    <w:uiPriority w:val="39"/>
    <w:rsid w:val="0031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7" w:lineRule="atLeast"/>
      <w:jc w:val="both"/>
      <w:textAlignment w:val="baseline"/>
    </w:pPr>
    <w:rPr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left="1920"/>
      <w:jc w:val="left"/>
    </w:pPr>
    <w:rPr>
      <w:rFonts w:ascii="ＦＡ クリアレター" w:eastAsia="ＦＡ クリアレター"/>
      <w:spacing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2160" w:right="-79"/>
      <w:jc w:val="left"/>
    </w:pPr>
    <w:rPr>
      <w:rFonts w:ascii="ＦＡ クリアレター" w:eastAsia="ＦＡ クリアレター"/>
    </w:rPr>
  </w:style>
  <w:style w:type="paragraph" w:styleId="2">
    <w:name w:val="Body Text Indent 2"/>
    <w:basedOn w:val="a"/>
    <w:pPr>
      <w:ind w:left="2684" w:hanging="488"/>
      <w:jc w:val="left"/>
    </w:pPr>
    <w:rPr>
      <w:rFonts w:ascii="ＦＡ クリアレター" w:eastAsia="ＦＡ クリアレター"/>
    </w:rPr>
  </w:style>
  <w:style w:type="paragraph" w:styleId="3">
    <w:name w:val="Body Text Indent 3"/>
    <w:basedOn w:val="a"/>
    <w:pPr>
      <w:ind w:left="2196" w:hanging="2196"/>
      <w:jc w:val="left"/>
    </w:pPr>
    <w:rPr>
      <w:rFonts w:ascii="ＦＡ クリアレター" w:eastAsia="ＦＡ クリアレター"/>
    </w:rPr>
  </w:style>
  <w:style w:type="character" w:styleId="a7">
    <w:name w:val="Hyperlink"/>
    <w:rsid w:val="000724B5"/>
    <w:rPr>
      <w:color w:val="0000FF"/>
      <w:u w:val="single"/>
    </w:rPr>
  </w:style>
  <w:style w:type="paragraph" w:styleId="a8">
    <w:name w:val="Balloon Text"/>
    <w:basedOn w:val="a"/>
    <w:semiHidden/>
    <w:rsid w:val="00DE4E7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CE2C01"/>
    <w:rPr>
      <w:sz w:val="18"/>
      <w:szCs w:val="18"/>
    </w:rPr>
  </w:style>
  <w:style w:type="paragraph" w:styleId="aa">
    <w:name w:val="annotation text"/>
    <w:basedOn w:val="a"/>
    <w:link w:val="ab"/>
    <w:rsid w:val="00CE2C01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CE2C01"/>
    <w:rPr>
      <w:spacing w:val="2"/>
      <w:sz w:val="24"/>
    </w:rPr>
  </w:style>
  <w:style w:type="paragraph" w:styleId="ac">
    <w:name w:val="annotation subject"/>
    <w:basedOn w:val="aa"/>
    <w:next w:val="aa"/>
    <w:link w:val="ad"/>
    <w:rsid w:val="00CE2C01"/>
    <w:rPr>
      <w:b/>
      <w:bCs/>
    </w:rPr>
  </w:style>
  <w:style w:type="character" w:customStyle="1" w:styleId="ad">
    <w:name w:val="コメント内容 (文字)"/>
    <w:link w:val="ac"/>
    <w:rsid w:val="00CE2C01"/>
    <w:rPr>
      <w:b/>
      <w:bCs/>
      <w:spacing w:val="2"/>
      <w:sz w:val="24"/>
    </w:rPr>
  </w:style>
  <w:style w:type="paragraph" w:styleId="Web">
    <w:name w:val="Normal (Web)"/>
    <w:basedOn w:val="a"/>
    <w:uiPriority w:val="99"/>
    <w:unhideWhenUsed/>
    <w:rsid w:val="004E253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table" w:styleId="ae">
    <w:name w:val="Table Grid"/>
    <w:basedOn w:val="a1"/>
    <w:uiPriority w:val="39"/>
    <w:rsid w:val="0031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95CA-EBDB-42DE-99CC-48540E70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文書１企業コーナー参加要領（案）</vt:lpstr>
      <vt:lpstr>文書１企業コーナー参加要領（案）</vt:lpstr>
    </vt:vector>
  </TitlesOfParts>
  <Company>所沢市役所</Company>
  <LinksUpToDate>false</LinksUpToDate>
  <CharactersWithSpaces>2425</CharactersWithSpaces>
  <SharedDoc>false</SharedDoc>
  <HLinks>
    <vt:vector size="6" baseType="variant">
      <vt:variant>
        <vt:i4>6553688</vt:i4>
      </vt:variant>
      <vt:variant>
        <vt:i4>2</vt:i4>
      </vt:variant>
      <vt:variant>
        <vt:i4>0</vt:i4>
      </vt:variant>
      <vt:variant>
        <vt:i4>5</vt:i4>
      </vt:variant>
      <vt:variant>
        <vt:lpwstr>mailto:a9083@city.tokorozawa.lg.jp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文書１企業コーナー参加要領（案）</dc:title>
  <dc:creator>青木　一圭</dc:creator>
  <cp:lastModifiedBy>user</cp:lastModifiedBy>
  <cp:revision>2</cp:revision>
  <cp:lastPrinted>2019-11-18T02:55:00Z</cp:lastPrinted>
  <dcterms:created xsi:type="dcterms:W3CDTF">2022-06-24T07:13:00Z</dcterms:created>
  <dcterms:modified xsi:type="dcterms:W3CDTF">2022-06-24T07:13:00Z</dcterms:modified>
</cp:coreProperties>
</file>