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42" w:rightFromText="142" w:vertAnchor="page" w:horzAnchor="margin" w:tblpY="2311"/>
        <w:tblW w:w="15593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55C9D" w14:paraId="675AF9EF" w14:textId="5737BA95" w:rsidTr="00D428CF"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46FFA" w14:textId="475A408C" w:rsidR="00555C9D" w:rsidRDefault="00555C9D" w:rsidP="005F1CC4">
            <w:pPr>
              <w:widowControl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団体名：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3008F" w14:textId="2234DB66" w:rsidR="00555C9D" w:rsidRDefault="00555C9D" w:rsidP="005F1CC4">
            <w:pPr>
              <w:widowControl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氏名：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DB8B4" w14:textId="487976E5" w:rsidR="00555C9D" w:rsidRDefault="00555C9D" w:rsidP="005F1CC4">
            <w:pPr>
              <w:widowControl/>
              <w:ind w:rightChars="649" w:right="1363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電話番号：</w:t>
            </w:r>
          </w:p>
        </w:tc>
      </w:tr>
      <w:tr w:rsidR="00DF7850" w14:paraId="4025CB68" w14:textId="506E7D65" w:rsidTr="00DF7850">
        <w:tc>
          <w:tcPr>
            <w:tcW w:w="54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83324AF" w14:textId="4E83F953" w:rsidR="00150AEE" w:rsidRDefault="00150AEE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D1325C4" w14:textId="0C5EF510" w:rsidR="00150AEE" w:rsidRDefault="00150AEE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チェック項目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29CA206" w14:textId="733F7AB1" w:rsidR="00150AEE" w:rsidRPr="00150AEE" w:rsidRDefault="00DF7850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E00A781" w14:textId="1C5529C5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A26EC48" w14:textId="03CCB3FB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2438011" w14:textId="4C16A83D" w:rsidR="00150AEE" w:rsidRPr="00150AEE" w:rsidRDefault="00DF7850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294D408" w14:textId="0C51C5F2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10/2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297182B" w14:textId="3076A8BC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10/2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986D441" w14:textId="2609CCE1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10/2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489A903" w14:textId="0A8D32DF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10/2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3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C246D06" w14:textId="2ED196A9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10/2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4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52B2E5A5" w14:textId="1916C8E4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</w:t>
            </w:r>
            <w:r w:rsidR="005F1CC4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0/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25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83F47CC" w14:textId="376E1688" w:rsidR="00150AEE" w:rsidRPr="00150AEE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10/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26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0394B999" w14:textId="3FB38B1B" w:rsidR="00150AEE" w:rsidRPr="00150AEE" w:rsidRDefault="00FD005C" w:rsidP="00DF7850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0</w:t>
            </w:r>
            <w:r w:rsidR="005F1CC4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/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27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A85FC7C" w14:textId="692C5671" w:rsidR="00150AEE" w:rsidRPr="00150AEE" w:rsidRDefault="00FD005C" w:rsidP="00DF7850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0</w:t>
            </w:r>
            <w:r>
              <w:rPr>
                <w:rFonts w:ascii="メイリオ" w:eastAsia="メイリオ" w:hAnsi="メイリオ" w:hint="eastAsia"/>
                <w:b/>
                <w:sz w:val="18"/>
                <w:szCs w:val="24"/>
              </w:rPr>
              <w:t>/2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8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042B72A5" w14:textId="74A24029" w:rsidR="00150AEE" w:rsidRDefault="00150AEE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150AE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</w:t>
            </w:r>
            <w:r w:rsidR="0011169A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0</w:t>
            </w:r>
            <w:r w:rsidRPr="00150AE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/</w:t>
            </w:r>
            <w:r w:rsidR="00DF7850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29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9CD5BF1" w14:textId="6DBE0797" w:rsidR="00150AEE" w:rsidRDefault="00150AEE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150AE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1</w:t>
            </w:r>
            <w:r w:rsidR="00DF7850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0</w:t>
            </w:r>
            <w:r w:rsidRPr="00150AEE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/</w:t>
            </w:r>
            <w:r w:rsidR="00DF7850">
              <w:rPr>
                <w:rFonts w:ascii="メイリオ" w:eastAsia="メイリオ" w:hAnsi="メイリオ"/>
                <w:b/>
                <w:sz w:val="18"/>
                <w:szCs w:val="24"/>
              </w:rPr>
              <w:t>30</w:t>
            </w:r>
          </w:p>
        </w:tc>
      </w:tr>
      <w:tr w:rsidR="00DF7850" w14:paraId="2F3491AD" w14:textId="2151BAA7" w:rsidTr="00DF7850">
        <w:tc>
          <w:tcPr>
            <w:tcW w:w="540" w:type="dxa"/>
          </w:tcPr>
          <w:p w14:paraId="04F91D2A" w14:textId="13695FFC" w:rsidR="00150AEE" w:rsidRPr="00DF7850" w:rsidRDefault="00150AEE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１</w:t>
            </w:r>
          </w:p>
        </w:tc>
        <w:tc>
          <w:tcPr>
            <w:tcW w:w="2295" w:type="dxa"/>
          </w:tcPr>
          <w:p w14:paraId="63E09991" w14:textId="03680512" w:rsidR="004C238D" w:rsidRPr="00DF7850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体温</w:t>
            </w:r>
            <w:r w:rsidR="004C238D"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記入</w:t>
            </w:r>
          </w:p>
        </w:tc>
        <w:tc>
          <w:tcPr>
            <w:tcW w:w="851" w:type="dxa"/>
          </w:tcPr>
          <w:p w14:paraId="3A702A31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0F5D75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4815287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47FD28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C7A19B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8F6204" w14:textId="644621B6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B021D3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0E648E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995F2" w14:textId="7D9957C6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39675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B49D8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AF520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1348F9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C552F0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25D4D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DF7850" w14:paraId="458513B7" w14:textId="59723B7F" w:rsidTr="00DF7850">
        <w:tc>
          <w:tcPr>
            <w:tcW w:w="540" w:type="dxa"/>
          </w:tcPr>
          <w:p w14:paraId="0EC55784" w14:textId="06C23DA5" w:rsidR="00150AEE" w:rsidRPr="00DF7850" w:rsidRDefault="00150AEE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２</w:t>
            </w:r>
          </w:p>
        </w:tc>
        <w:tc>
          <w:tcPr>
            <w:tcW w:w="2295" w:type="dxa"/>
          </w:tcPr>
          <w:p w14:paraId="43BB293C" w14:textId="139CDA1B" w:rsidR="00150AEE" w:rsidRPr="00DF7850" w:rsidRDefault="00FD005C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風邪症状</w:t>
            </w:r>
            <w:r w:rsidR="004C238D"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がない</w:t>
            </w:r>
          </w:p>
        </w:tc>
        <w:tc>
          <w:tcPr>
            <w:tcW w:w="851" w:type="dxa"/>
          </w:tcPr>
          <w:p w14:paraId="7E29CB2B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431CD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D73EA5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68B0A20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101A5C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CFFFC2" w14:textId="12F5F930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1938222" w14:textId="6734DB6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3FEDB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04D2E6" w14:textId="081173D4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88E85D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5C6F5F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4B8B9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51B9DA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E5C8A1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615FE4" w14:textId="77777777" w:rsidR="00150AEE" w:rsidRDefault="00150AEE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DF7850" w14:paraId="52E729FE" w14:textId="77777777" w:rsidTr="00DF7850">
        <w:tc>
          <w:tcPr>
            <w:tcW w:w="540" w:type="dxa"/>
          </w:tcPr>
          <w:p w14:paraId="4AE00E64" w14:textId="0942C6CD" w:rsidR="004C238D" w:rsidRPr="00DF7850" w:rsidRDefault="004C238D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３</w:t>
            </w:r>
          </w:p>
        </w:tc>
        <w:tc>
          <w:tcPr>
            <w:tcW w:w="2295" w:type="dxa"/>
          </w:tcPr>
          <w:p w14:paraId="1094FF47" w14:textId="5F73A4E1" w:rsidR="004C238D" w:rsidRPr="00DF7850" w:rsidRDefault="004C238D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新型コロナウイルス感染症陽性とされた者と接触がない</w:t>
            </w:r>
          </w:p>
        </w:tc>
        <w:tc>
          <w:tcPr>
            <w:tcW w:w="851" w:type="dxa"/>
          </w:tcPr>
          <w:p w14:paraId="3F120BF4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15C38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1B9C3F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5F6C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9EF1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F700C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E6AD6F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9869EA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243A1C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6D600A5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35D75" w14:textId="77777777" w:rsidR="004C238D" w:rsidRPr="00DF7850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852F16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6C5A2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C3B80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37E75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DF7850" w14:paraId="2A3C6074" w14:textId="77777777" w:rsidTr="00DF7850">
        <w:tc>
          <w:tcPr>
            <w:tcW w:w="540" w:type="dxa"/>
          </w:tcPr>
          <w:p w14:paraId="26A1F928" w14:textId="694D01FA" w:rsidR="004C238D" w:rsidRPr="00DF7850" w:rsidRDefault="004C238D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４</w:t>
            </w:r>
          </w:p>
        </w:tc>
        <w:tc>
          <w:tcPr>
            <w:tcW w:w="2295" w:type="dxa"/>
          </w:tcPr>
          <w:p w14:paraId="2EE034F2" w14:textId="55F06C70" w:rsidR="004C238D" w:rsidRPr="00DF7850" w:rsidRDefault="004C238D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同居家族や身近な人に感染が疑われる方がいない</w:t>
            </w:r>
          </w:p>
        </w:tc>
        <w:tc>
          <w:tcPr>
            <w:tcW w:w="851" w:type="dxa"/>
          </w:tcPr>
          <w:p w14:paraId="6A5BF157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6971B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1FD45C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26FF6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F2E2674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62B40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5FA83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83946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1A096B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849A6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5E6834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07950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AFDF4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D5846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B05F15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DF7850" w14:paraId="58BC169E" w14:textId="77777777" w:rsidTr="00DF7850">
        <w:tc>
          <w:tcPr>
            <w:tcW w:w="540" w:type="dxa"/>
          </w:tcPr>
          <w:p w14:paraId="30FC12D8" w14:textId="42BC8AEF" w:rsidR="004C238D" w:rsidRPr="00DF7850" w:rsidRDefault="004C238D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５</w:t>
            </w:r>
          </w:p>
        </w:tc>
        <w:tc>
          <w:tcPr>
            <w:tcW w:w="2295" w:type="dxa"/>
          </w:tcPr>
          <w:p w14:paraId="516BA995" w14:textId="71C8BC4D" w:rsidR="004C238D" w:rsidRPr="00DF7850" w:rsidRDefault="004C238D" w:rsidP="005F1CC4">
            <w:pPr>
              <w:widowControl/>
              <w:spacing w:line="520" w:lineRule="exact"/>
              <w:jc w:val="left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DF785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過去１４日以内に外国から帰国していない</w:t>
            </w:r>
          </w:p>
        </w:tc>
        <w:tc>
          <w:tcPr>
            <w:tcW w:w="851" w:type="dxa"/>
          </w:tcPr>
          <w:p w14:paraId="2A558D0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0EFFC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35C3B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861A6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B09D04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47EF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5089643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7966F9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0481B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8B11FF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3E2379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3CFDF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A5BAD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BE87F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31226" w14:textId="77777777" w:rsidR="004C238D" w:rsidRDefault="004C238D" w:rsidP="005F1CC4">
            <w:pPr>
              <w:widowControl/>
              <w:spacing w:line="5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520A1770" w14:textId="58833BC2" w:rsidR="005F1CC4" w:rsidRDefault="00D428CF" w:rsidP="007D3AA8">
      <w:pPr>
        <w:widowControl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【参考】健康管理票（</w:t>
      </w: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開催前２</w:t>
      </w:r>
      <w:r w:rsidR="005F1CC4" w:rsidRPr="005F1CC4">
        <w:rPr>
          <w:rFonts w:ascii="メイリオ" w:eastAsia="メイリオ" w:hAnsi="メイリオ" w:hint="eastAsia"/>
          <w:b/>
          <w:sz w:val="24"/>
          <w:szCs w:val="24"/>
          <w:u w:val="single"/>
        </w:rPr>
        <w:t>週間分</w:t>
      </w:r>
      <w:r w:rsidR="005F1CC4">
        <w:rPr>
          <w:rFonts w:ascii="メイリオ" w:eastAsia="メイリオ" w:hAnsi="メイリオ" w:hint="eastAsia"/>
          <w:b/>
          <w:sz w:val="24"/>
          <w:szCs w:val="24"/>
        </w:rPr>
        <w:t>の記入・保管をしてください）</w:t>
      </w:r>
    </w:p>
    <w:p w14:paraId="1BD98218" w14:textId="6AD578CE" w:rsidR="00081274" w:rsidRPr="007D3AA8" w:rsidRDefault="00DF7850" w:rsidP="007D3AA8">
      <w:pPr>
        <w:widowControl/>
        <w:jc w:val="left"/>
        <w:rPr>
          <w:rFonts w:ascii="メイリオ" w:eastAsia="メイリオ" w:hAnsi="メイリオ"/>
          <w:sz w:val="24"/>
          <w:szCs w:val="24"/>
        </w:rPr>
        <w:sectPr w:rsidR="00081274" w:rsidRPr="007D3AA8" w:rsidSect="0022517E">
          <w:headerReference w:type="default" r:id="rId9"/>
          <w:pgSz w:w="16838" w:h="11906" w:orient="landscape"/>
          <w:pgMar w:top="1276" w:right="678" w:bottom="709" w:left="567" w:header="426" w:footer="992" w:gutter="0"/>
          <w:cols w:space="425"/>
          <w:docGrid w:type="lines" w:linePitch="360"/>
        </w:sect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DC597" wp14:editId="612B7C9F">
                <wp:simplePos x="0" y="0"/>
                <wp:positionH relativeFrom="margin">
                  <wp:posOffset>0</wp:posOffset>
                </wp:positionH>
                <wp:positionV relativeFrom="paragraph">
                  <wp:posOffset>4806315</wp:posOffset>
                </wp:positionV>
                <wp:extent cx="9848850" cy="895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62586" w14:textId="643FB653" w:rsidR="003B3753" w:rsidRPr="0052106D" w:rsidRDefault="00555C9D" w:rsidP="00555C9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この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チェックシートは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新型コロナウイルス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感染症拡大防止のため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、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出展者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の健康状態を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把握するものです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。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出展に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関わる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すべての者がこの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シートの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記入を行い</w:t>
                            </w:r>
                            <w:r w:rsidR="003B3753"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、</w:t>
                            </w:r>
                            <w:r w:rsidR="003B3753" w:rsidRPr="0052106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u w:val="single"/>
                              </w:rPr>
                              <w:t>出展の代表者が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u w:val="single"/>
                              </w:rPr>
                              <w:t>管理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u w:val="single"/>
                              </w:rPr>
                              <w:t>・保管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u w:val="single"/>
                              </w:rPr>
                              <w:t>します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。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市民フェスティバルの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会場内で感染症患者又はその疑いのある方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が出た場合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、必要な範囲で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所沢市民フェスティバル実行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委員会に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提出</w:t>
                            </w:r>
                            <w:r w:rsidR="006D4A7B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していただく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こと</w:t>
                            </w:r>
                            <w:r w:rsidRPr="0052106D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が</w:t>
                            </w:r>
                            <w:r w:rsidRPr="0052106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FDC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78.45pt;width:775.5pt;height:7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" fillcolor="white [3201]" strokeweight=".5pt">
                <v:textbox>
                  <w:txbxContent>
                    <w:p w14:paraId="5FF62586" w14:textId="643FB653" w:rsidR="003B3753" w:rsidRPr="0052106D" w:rsidRDefault="00555C9D" w:rsidP="00555C9D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この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チェックシートは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新型コロナウイルス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感染症拡大防止のため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、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出展者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の健康状態を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把握するものです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。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出展に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関わる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すべての者がこの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シートの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記入を行い</w:t>
                      </w:r>
                      <w:r w:rsidR="003B3753" w:rsidRPr="0052106D">
                        <w:rPr>
                          <w:rFonts w:ascii="メイリオ" w:eastAsia="メイリオ" w:hAnsi="メイリオ"/>
                          <w:sz w:val="28"/>
                        </w:rPr>
                        <w:t>、</w:t>
                      </w:r>
                      <w:r w:rsidR="003B3753" w:rsidRPr="0052106D">
                        <w:rPr>
                          <w:rFonts w:ascii="メイリオ" w:eastAsia="メイリオ" w:hAnsi="メイリオ" w:hint="eastAsia"/>
                          <w:b/>
                          <w:sz w:val="28"/>
                          <w:u w:val="single"/>
                        </w:rPr>
                        <w:t>出展の代表者が</w:t>
                      </w:r>
                      <w:r w:rsidRPr="0052106D">
                        <w:rPr>
                          <w:rFonts w:ascii="メイリオ" w:eastAsia="メイリオ" w:hAnsi="メイリオ" w:hint="eastAsia"/>
                          <w:b/>
                          <w:sz w:val="28"/>
                          <w:u w:val="single"/>
                        </w:rPr>
                        <w:t>管理</w:t>
                      </w:r>
                      <w:r w:rsidRPr="0052106D">
                        <w:rPr>
                          <w:rFonts w:ascii="メイリオ" w:eastAsia="メイリオ" w:hAnsi="メイリオ"/>
                          <w:b/>
                          <w:sz w:val="28"/>
                          <w:u w:val="single"/>
                        </w:rPr>
                        <w:t>・保管</w:t>
                      </w:r>
                      <w:r w:rsidRPr="0052106D">
                        <w:rPr>
                          <w:rFonts w:ascii="メイリオ" w:eastAsia="メイリオ" w:hAnsi="メイリオ" w:hint="eastAsia"/>
                          <w:b/>
                          <w:sz w:val="28"/>
                          <w:u w:val="single"/>
                        </w:rPr>
                        <w:t>します</w:t>
                      </w:r>
                      <w:r w:rsidRPr="0052106D">
                        <w:rPr>
                          <w:rFonts w:ascii="メイリオ" w:eastAsia="メイリオ" w:hAnsi="メイリオ"/>
                          <w:sz w:val="28"/>
                        </w:rPr>
                        <w:t>。</w:t>
                      </w:r>
                      <w:r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市民フェスティバルの</w:t>
                      </w:r>
                      <w:r w:rsidRPr="0052106D">
                        <w:rPr>
                          <w:rFonts w:ascii="メイリオ" w:eastAsia="メイリオ" w:hAnsi="メイリオ"/>
                          <w:sz w:val="28"/>
                        </w:rPr>
                        <w:t>会場内で感染症患者又はその疑いのある方</w:t>
                      </w:r>
                      <w:r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が出た場合</w:t>
                      </w:r>
                      <w:r w:rsidRPr="0052106D">
                        <w:rPr>
                          <w:rFonts w:ascii="メイリオ" w:eastAsia="メイリオ" w:hAnsi="メイリオ"/>
                          <w:sz w:val="28"/>
                        </w:rPr>
                        <w:t>、必要な範囲で</w:t>
                      </w:r>
                      <w:r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所沢市民フェスティバル実行</w:t>
                      </w:r>
                      <w:r w:rsidRPr="0052106D">
                        <w:rPr>
                          <w:rFonts w:ascii="メイリオ" w:eastAsia="メイリオ" w:hAnsi="メイリオ"/>
                          <w:sz w:val="28"/>
                        </w:rPr>
                        <w:t>委員会に</w:t>
                      </w:r>
                      <w:r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提出</w:t>
                      </w:r>
                      <w:r w:rsidR="006D4A7B">
                        <w:rPr>
                          <w:rFonts w:ascii="メイリオ" w:eastAsia="メイリオ" w:hAnsi="メイリオ" w:hint="eastAsia"/>
                          <w:sz w:val="28"/>
                        </w:rPr>
                        <w:t>していただく</w:t>
                      </w:r>
                      <w:r w:rsidRPr="0052106D">
                        <w:rPr>
                          <w:rFonts w:ascii="メイリオ" w:eastAsia="メイリオ" w:hAnsi="メイリオ"/>
                          <w:sz w:val="28"/>
                        </w:rPr>
                        <w:t>こと</w:t>
                      </w:r>
                      <w:r w:rsidRPr="0052106D">
                        <w:rPr>
                          <w:rFonts w:ascii="メイリオ" w:eastAsia="メイリオ" w:hAnsi="メイリオ" w:hint="eastAsia"/>
                          <w:sz w:val="28"/>
                        </w:rPr>
                        <w:t>が</w:t>
                      </w:r>
                      <w:r w:rsidRPr="0052106D">
                        <w:rPr>
                          <w:rFonts w:ascii="メイリオ" w:eastAsia="メイリオ" w:hAnsi="メイリオ"/>
                          <w:sz w:val="28"/>
                        </w:rPr>
                        <w:t>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753">
        <w:rPr>
          <w:rFonts w:ascii="メイリオ" w:eastAsia="メイリオ" w:hAnsi="メイリオ" w:hint="eastAsia"/>
          <w:b/>
          <w:sz w:val="24"/>
          <w:szCs w:val="24"/>
        </w:rPr>
        <w:t>※該当しない場合には</w:t>
      </w:r>
      <w:r w:rsidR="003B3753">
        <w:rPr>
          <w:rFonts w:ascii="Segoe UI Symbol" w:eastAsia="メイリオ" w:hAnsi="Segoe UI Symbol" w:cs="Segoe UI Symbol" w:hint="eastAsia"/>
          <w:b/>
          <w:sz w:val="24"/>
          <w:szCs w:val="24"/>
        </w:rPr>
        <w:t>✓を、該当する場合には〇を記入してください（体温については</w:t>
      </w:r>
      <w:r w:rsidR="003B3753">
        <w:rPr>
          <w:rFonts w:ascii="Segoe UI Symbol" w:eastAsia="メイリオ" w:hAnsi="Segoe UI Symbol" w:cs="Segoe UI Symbol" w:hint="eastAsia"/>
          <w:b/>
          <w:sz w:val="24"/>
          <w:szCs w:val="24"/>
        </w:rPr>
        <w:t>0.1</w:t>
      </w:r>
      <w:r w:rsidR="003B3753">
        <w:rPr>
          <w:rFonts w:ascii="Segoe UI Symbol" w:eastAsia="メイリオ" w:hAnsi="Segoe UI Symbol" w:cs="Segoe UI Symbol" w:hint="eastAsia"/>
          <w:b/>
          <w:sz w:val="24"/>
          <w:szCs w:val="24"/>
        </w:rPr>
        <w:t>℃単位で数字を記入）。</w:t>
      </w:r>
    </w:p>
    <w:p w14:paraId="1A09DEFD" w14:textId="41116487" w:rsidR="003B3753" w:rsidRPr="00081274" w:rsidRDefault="000D6B2D" w:rsidP="00977D76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0D6B2D">
        <w:rPr>
          <w:rFonts w:ascii="メイリオ" w:eastAsia="メイリオ" w:hAnsi="メイリオ" w:hint="eastAsia"/>
          <w:b/>
          <w:noProof/>
          <w:sz w:val="32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0EF9506" wp14:editId="1E60066C">
            <wp:simplePos x="0" y="0"/>
            <wp:positionH relativeFrom="margin">
              <wp:posOffset>-174303</wp:posOffset>
            </wp:positionH>
            <wp:positionV relativeFrom="paragraph">
              <wp:posOffset>424815</wp:posOffset>
            </wp:positionV>
            <wp:extent cx="6550660" cy="9199245"/>
            <wp:effectExtent l="19050" t="19050" r="21590" b="2095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9199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B2D">
        <w:rPr>
          <w:rFonts w:ascii="メイリオ" w:eastAsia="メイリオ" w:hAnsi="メイリオ" w:hint="eastAsia"/>
          <w:b/>
          <w:sz w:val="32"/>
          <w:szCs w:val="24"/>
        </w:rPr>
        <w:t>参考：来場者へのお願い</w:t>
      </w:r>
    </w:p>
    <w:sectPr w:rsidR="003B3753" w:rsidRPr="00081274" w:rsidSect="00081274">
      <w:headerReference w:type="default" r:id="rId11"/>
      <w:pgSz w:w="11906" w:h="16838"/>
      <w:pgMar w:top="678" w:right="709" w:bottom="567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03896" w14:textId="77777777" w:rsidR="00730C4A" w:rsidRDefault="00730C4A" w:rsidP="00697B9C">
      <w:r>
        <w:separator/>
      </w:r>
    </w:p>
  </w:endnote>
  <w:endnote w:type="continuationSeparator" w:id="0">
    <w:p w14:paraId="11E03D5D" w14:textId="77777777" w:rsidR="00730C4A" w:rsidRDefault="00730C4A" w:rsidP="0069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F376" w14:textId="77777777" w:rsidR="00730C4A" w:rsidRDefault="00730C4A" w:rsidP="00697B9C">
      <w:r>
        <w:separator/>
      </w:r>
    </w:p>
  </w:footnote>
  <w:footnote w:type="continuationSeparator" w:id="0">
    <w:p w14:paraId="282CF4B9" w14:textId="77777777" w:rsidR="00730C4A" w:rsidRDefault="00730C4A" w:rsidP="0069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5F47F" w14:textId="176DDC49" w:rsidR="000F25EC" w:rsidRPr="007D3AA8" w:rsidRDefault="000F25EC" w:rsidP="007D3A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7A16E" w14:textId="4058D14D" w:rsidR="00081274" w:rsidRPr="000F25EC" w:rsidRDefault="00081274" w:rsidP="000F25EC">
    <w:pPr>
      <w:pStyle w:val="aa"/>
      <w:rPr>
        <w:rFonts w:ascii="メイリオ" w:eastAsia="メイリオ" w:hAnsi="メイリオ"/>
        <w:b/>
        <w:sz w:val="3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11D"/>
    <w:multiLevelType w:val="hybridMultilevel"/>
    <w:tmpl w:val="017EA47C"/>
    <w:lvl w:ilvl="0" w:tplc="B15A651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BE63927"/>
    <w:multiLevelType w:val="hybridMultilevel"/>
    <w:tmpl w:val="32B48568"/>
    <w:lvl w:ilvl="0" w:tplc="0E38BC3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F00763A"/>
    <w:multiLevelType w:val="hybridMultilevel"/>
    <w:tmpl w:val="9C76DDAE"/>
    <w:lvl w:ilvl="0" w:tplc="4D2E3AE4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5AA1408"/>
    <w:multiLevelType w:val="hybridMultilevel"/>
    <w:tmpl w:val="3D16D696"/>
    <w:lvl w:ilvl="0" w:tplc="B15A651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3E80A72"/>
    <w:multiLevelType w:val="hybridMultilevel"/>
    <w:tmpl w:val="BD90EEB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BCC5894"/>
    <w:multiLevelType w:val="hybridMultilevel"/>
    <w:tmpl w:val="3260E7C4"/>
    <w:lvl w:ilvl="0" w:tplc="EC2CF4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DD21AC9"/>
    <w:multiLevelType w:val="hybridMultilevel"/>
    <w:tmpl w:val="EB0CE07E"/>
    <w:lvl w:ilvl="0" w:tplc="B15A651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46F420A"/>
    <w:multiLevelType w:val="hybridMultilevel"/>
    <w:tmpl w:val="E8B89CA6"/>
    <w:lvl w:ilvl="0" w:tplc="2708BCB4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E00545B"/>
    <w:multiLevelType w:val="hybridMultilevel"/>
    <w:tmpl w:val="03F8C3CA"/>
    <w:lvl w:ilvl="0" w:tplc="B15A651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51"/>
    <w:rsid w:val="00022D04"/>
    <w:rsid w:val="000274D3"/>
    <w:rsid w:val="000276E9"/>
    <w:rsid w:val="000318FC"/>
    <w:rsid w:val="00053B34"/>
    <w:rsid w:val="00063412"/>
    <w:rsid w:val="00073FE3"/>
    <w:rsid w:val="00081274"/>
    <w:rsid w:val="000A0095"/>
    <w:rsid w:val="000D6B2D"/>
    <w:rsid w:val="000F25EC"/>
    <w:rsid w:val="0011169A"/>
    <w:rsid w:val="0011330A"/>
    <w:rsid w:val="00115B90"/>
    <w:rsid w:val="001307ED"/>
    <w:rsid w:val="00150AEE"/>
    <w:rsid w:val="00165D0F"/>
    <w:rsid w:val="00175C9B"/>
    <w:rsid w:val="00191FFF"/>
    <w:rsid w:val="001C0BEC"/>
    <w:rsid w:val="001C54F0"/>
    <w:rsid w:val="001C5AB7"/>
    <w:rsid w:val="001F21CF"/>
    <w:rsid w:val="001F33FC"/>
    <w:rsid w:val="001F34DF"/>
    <w:rsid w:val="00217277"/>
    <w:rsid w:val="0022517E"/>
    <w:rsid w:val="002355D5"/>
    <w:rsid w:val="00253EE7"/>
    <w:rsid w:val="00260B0F"/>
    <w:rsid w:val="00267768"/>
    <w:rsid w:val="00276391"/>
    <w:rsid w:val="002966FC"/>
    <w:rsid w:val="002A36F7"/>
    <w:rsid w:val="002A75C7"/>
    <w:rsid w:val="002C7D49"/>
    <w:rsid w:val="002E5711"/>
    <w:rsid w:val="002F2CFB"/>
    <w:rsid w:val="002F3E98"/>
    <w:rsid w:val="00316B09"/>
    <w:rsid w:val="00333A9F"/>
    <w:rsid w:val="00340E4A"/>
    <w:rsid w:val="0034623D"/>
    <w:rsid w:val="00373682"/>
    <w:rsid w:val="003B3753"/>
    <w:rsid w:val="003C2F68"/>
    <w:rsid w:val="004000AF"/>
    <w:rsid w:val="0040526A"/>
    <w:rsid w:val="00443F08"/>
    <w:rsid w:val="0046637F"/>
    <w:rsid w:val="0048123B"/>
    <w:rsid w:val="00485A64"/>
    <w:rsid w:val="004A3C9B"/>
    <w:rsid w:val="004B1469"/>
    <w:rsid w:val="004C238D"/>
    <w:rsid w:val="004C76A7"/>
    <w:rsid w:val="004D120D"/>
    <w:rsid w:val="004E5654"/>
    <w:rsid w:val="005105BE"/>
    <w:rsid w:val="0052106D"/>
    <w:rsid w:val="00555C9D"/>
    <w:rsid w:val="00556146"/>
    <w:rsid w:val="00560C82"/>
    <w:rsid w:val="005671ED"/>
    <w:rsid w:val="005867C0"/>
    <w:rsid w:val="005F1CC4"/>
    <w:rsid w:val="00666CE2"/>
    <w:rsid w:val="00683966"/>
    <w:rsid w:val="00697B9C"/>
    <w:rsid w:val="006A264E"/>
    <w:rsid w:val="006A3C07"/>
    <w:rsid w:val="006B4B70"/>
    <w:rsid w:val="006D4A7B"/>
    <w:rsid w:val="00705D04"/>
    <w:rsid w:val="00710A07"/>
    <w:rsid w:val="00721415"/>
    <w:rsid w:val="00724A49"/>
    <w:rsid w:val="0072739B"/>
    <w:rsid w:val="00730C4A"/>
    <w:rsid w:val="00736300"/>
    <w:rsid w:val="0079096D"/>
    <w:rsid w:val="007A2511"/>
    <w:rsid w:val="007B0917"/>
    <w:rsid w:val="007C5F63"/>
    <w:rsid w:val="007D3AA8"/>
    <w:rsid w:val="007F3622"/>
    <w:rsid w:val="007F6EA3"/>
    <w:rsid w:val="008263CF"/>
    <w:rsid w:val="00834BD6"/>
    <w:rsid w:val="008751DB"/>
    <w:rsid w:val="00882791"/>
    <w:rsid w:val="00892DEA"/>
    <w:rsid w:val="00913F13"/>
    <w:rsid w:val="00930EE2"/>
    <w:rsid w:val="00977D76"/>
    <w:rsid w:val="00997B22"/>
    <w:rsid w:val="00A104E8"/>
    <w:rsid w:val="00A347FF"/>
    <w:rsid w:val="00A73ED2"/>
    <w:rsid w:val="00A854ED"/>
    <w:rsid w:val="00A92535"/>
    <w:rsid w:val="00AB5577"/>
    <w:rsid w:val="00AE2969"/>
    <w:rsid w:val="00AF0673"/>
    <w:rsid w:val="00B20C2C"/>
    <w:rsid w:val="00B27CCC"/>
    <w:rsid w:val="00B445A1"/>
    <w:rsid w:val="00BA1AD3"/>
    <w:rsid w:val="00BC605A"/>
    <w:rsid w:val="00BE13E0"/>
    <w:rsid w:val="00BE3EF5"/>
    <w:rsid w:val="00C547B8"/>
    <w:rsid w:val="00CA0ED2"/>
    <w:rsid w:val="00CB21A7"/>
    <w:rsid w:val="00CE06EB"/>
    <w:rsid w:val="00CF7DF1"/>
    <w:rsid w:val="00D11D66"/>
    <w:rsid w:val="00D22804"/>
    <w:rsid w:val="00D27F49"/>
    <w:rsid w:val="00D428CF"/>
    <w:rsid w:val="00D53E71"/>
    <w:rsid w:val="00DB09DF"/>
    <w:rsid w:val="00DB528E"/>
    <w:rsid w:val="00DE41D2"/>
    <w:rsid w:val="00DF7850"/>
    <w:rsid w:val="00E134CC"/>
    <w:rsid w:val="00E57404"/>
    <w:rsid w:val="00E67A89"/>
    <w:rsid w:val="00E72E8A"/>
    <w:rsid w:val="00E95B42"/>
    <w:rsid w:val="00EA2BA1"/>
    <w:rsid w:val="00EA7C36"/>
    <w:rsid w:val="00EC3249"/>
    <w:rsid w:val="00EE7C9C"/>
    <w:rsid w:val="00F050CF"/>
    <w:rsid w:val="00F105F7"/>
    <w:rsid w:val="00F12C4C"/>
    <w:rsid w:val="00F15600"/>
    <w:rsid w:val="00F222FA"/>
    <w:rsid w:val="00F56051"/>
    <w:rsid w:val="00F71976"/>
    <w:rsid w:val="00F83EE2"/>
    <w:rsid w:val="00FD005C"/>
    <w:rsid w:val="00FD13CE"/>
    <w:rsid w:val="00FE3FD0"/>
    <w:rsid w:val="00FE5FAE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70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123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073FE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3FE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3FE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3FE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3F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7B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7B9C"/>
  </w:style>
  <w:style w:type="paragraph" w:styleId="ac">
    <w:name w:val="footer"/>
    <w:basedOn w:val="a"/>
    <w:link w:val="ad"/>
    <w:uiPriority w:val="99"/>
    <w:unhideWhenUsed/>
    <w:rsid w:val="00697B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7B9C"/>
  </w:style>
  <w:style w:type="paragraph" w:styleId="ae">
    <w:name w:val="List Paragraph"/>
    <w:basedOn w:val="a"/>
    <w:uiPriority w:val="34"/>
    <w:qFormat/>
    <w:rsid w:val="000276E9"/>
    <w:pPr>
      <w:ind w:leftChars="400" w:left="840"/>
    </w:pPr>
  </w:style>
  <w:style w:type="paragraph" w:customStyle="1" w:styleId="Default">
    <w:name w:val="Default"/>
    <w:rsid w:val="00340E4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22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F0673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133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123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073FE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3FE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3FE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3FE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3F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7B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7B9C"/>
  </w:style>
  <w:style w:type="paragraph" w:styleId="ac">
    <w:name w:val="footer"/>
    <w:basedOn w:val="a"/>
    <w:link w:val="ad"/>
    <w:uiPriority w:val="99"/>
    <w:unhideWhenUsed/>
    <w:rsid w:val="00697B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7B9C"/>
  </w:style>
  <w:style w:type="paragraph" w:styleId="ae">
    <w:name w:val="List Paragraph"/>
    <w:basedOn w:val="a"/>
    <w:uiPriority w:val="34"/>
    <w:qFormat/>
    <w:rsid w:val="000276E9"/>
    <w:pPr>
      <w:ind w:leftChars="400" w:left="840"/>
    </w:pPr>
  </w:style>
  <w:style w:type="paragraph" w:customStyle="1" w:styleId="Default">
    <w:name w:val="Default"/>
    <w:rsid w:val="00340E4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22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F0673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13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5666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5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58652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8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1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  <w:div w:id="15357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3842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7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4250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  <w:div w:id="8243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AF3B-8E35-4886-A677-BF345D1E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user</cp:lastModifiedBy>
  <cp:revision>2</cp:revision>
  <cp:lastPrinted>2022-05-25T01:58:00Z</cp:lastPrinted>
  <dcterms:created xsi:type="dcterms:W3CDTF">2022-05-25T07:35:00Z</dcterms:created>
  <dcterms:modified xsi:type="dcterms:W3CDTF">2022-05-25T07:35:00Z</dcterms:modified>
</cp:coreProperties>
</file>